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CA48B" w14:textId="77777777" w:rsidR="00BF21FC" w:rsidRPr="005B03F1" w:rsidRDefault="00A11362">
      <w:pPr>
        <w:rPr>
          <w:rFonts w:ascii="Century Gothic" w:hAnsi="Century Gothic"/>
          <w:b/>
          <w:lang w:val="en-US"/>
        </w:rPr>
      </w:pPr>
      <w:r w:rsidRPr="005B03F1">
        <w:rPr>
          <w:rFonts w:ascii="Century Gothic" w:hAnsi="Century Gothic"/>
          <w:b/>
          <w:lang w:val="en-US"/>
        </w:rPr>
        <w:t>BOSCO SODI</w:t>
      </w:r>
    </w:p>
    <w:p w14:paraId="028121D2" w14:textId="77777777" w:rsidR="00A11362" w:rsidRPr="005B03F1" w:rsidRDefault="00A11362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2EFB270B" w14:textId="52A09849" w:rsidR="00A11362" w:rsidRPr="005B03F1" w:rsidRDefault="005B03F1">
      <w:pPr>
        <w:rPr>
          <w:rFonts w:ascii="Century Gothic" w:hAnsi="Century Gothic"/>
          <w:sz w:val="22"/>
          <w:szCs w:val="22"/>
          <w:lang w:val="en-US"/>
        </w:rPr>
      </w:pPr>
      <w:r w:rsidRPr="005B03F1">
        <w:rPr>
          <w:rFonts w:ascii="Century Gothic" w:hAnsi="Century Gothic"/>
          <w:sz w:val="22"/>
          <w:szCs w:val="22"/>
          <w:lang w:val="en-US"/>
        </w:rPr>
        <w:t>Born in 1970 in Mexico City.</w:t>
      </w:r>
    </w:p>
    <w:p w14:paraId="74159BD9" w14:textId="3C5865D4" w:rsidR="00A11362" w:rsidRPr="005B03F1" w:rsidRDefault="005B03F1">
      <w:pPr>
        <w:rPr>
          <w:rFonts w:ascii="Century Gothic" w:hAnsi="Century Gothic"/>
          <w:sz w:val="22"/>
          <w:szCs w:val="22"/>
          <w:lang w:val="en-US"/>
        </w:rPr>
      </w:pPr>
      <w:r w:rsidRPr="005B03F1">
        <w:rPr>
          <w:rFonts w:ascii="Century Gothic" w:hAnsi="Century Gothic"/>
          <w:sz w:val="22"/>
          <w:szCs w:val="22"/>
          <w:lang w:val="en-US"/>
        </w:rPr>
        <w:t>Currently lives and works between New York and Mexico City.</w:t>
      </w:r>
    </w:p>
    <w:p w14:paraId="7C08D647" w14:textId="77777777" w:rsidR="00A11362" w:rsidRPr="005B03F1" w:rsidRDefault="00A11362">
      <w:pPr>
        <w:rPr>
          <w:rFonts w:ascii="Century Gothic" w:hAnsi="Century Gothic"/>
          <w:lang w:val="en-US"/>
        </w:rPr>
      </w:pPr>
    </w:p>
    <w:p w14:paraId="7A116B22" w14:textId="60AE50F7" w:rsidR="00E341AE" w:rsidRPr="005B03F1" w:rsidRDefault="00973695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AWARDS</w:t>
      </w:r>
    </w:p>
    <w:p w14:paraId="0947F59C" w14:textId="77777777" w:rsidR="00E341AE" w:rsidRPr="005B03F1" w:rsidRDefault="00E341AE">
      <w:pPr>
        <w:rPr>
          <w:rFonts w:ascii="Century Gothic" w:hAnsi="Century Gothic"/>
          <w:b/>
          <w:lang w:val="en-US"/>
        </w:rPr>
      </w:pPr>
    </w:p>
    <w:p w14:paraId="28A617B2" w14:textId="77777777" w:rsidR="00E341AE" w:rsidRPr="005B03F1" w:rsidRDefault="00E341AE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 xml:space="preserve">2007 </w:t>
      </w:r>
    </w:p>
    <w:p w14:paraId="06E7E015" w14:textId="3A1C6795" w:rsidR="00E341AE" w:rsidRPr="005B03F1" w:rsidRDefault="00973695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Artist-in-</w:t>
      </w:r>
      <w:r w:rsidR="00E341AE" w:rsidRPr="005B03F1">
        <w:rPr>
          <w:rFonts w:ascii="Century Gothic" w:hAnsi="Century Gothic"/>
          <w:sz w:val="22"/>
          <w:szCs w:val="22"/>
          <w:lang w:val="en-US"/>
        </w:rPr>
        <w:t>residency</w:t>
      </w:r>
      <w:r>
        <w:rPr>
          <w:rFonts w:ascii="Century Gothic" w:hAnsi="Century Gothic"/>
          <w:sz w:val="22"/>
          <w:szCs w:val="22"/>
          <w:lang w:val="en-US"/>
        </w:rPr>
        <w:t>,</w:t>
      </w:r>
      <w:r w:rsidR="00E341AE" w:rsidRPr="005B03F1">
        <w:rPr>
          <w:rFonts w:ascii="Century Gothic" w:hAnsi="Century Gothic"/>
          <w:sz w:val="22"/>
          <w:szCs w:val="22"/>
          <w:lang w:val="en-US"/>
        </w:rPr>
        <w:t xml:space="preserve"> Tokyo Wonder Site, Tokyo</w:t>
      </w:r>
    </w:p>
    <w:p w14:paraId="088C45FF" w14:textId="77777777" w:rsidR="00E341AE" w:rsidRPr="005B03F1" w:rsidRDefault="00E341AE">
      <w:pPr>
        <w:rPr>
          <w:rFonts w:ascii="Century Gothic" w:hAnsi="Century Gothic"/>
          <w:sz w:val="22"/>
          <w:szCs w:val="22"/>
          <w:lang w:val="en-US"/>
        </w:rPr>
      </w:pPr>
    </w:p>
    <w:p w14:paraId="0865FC3D" w14:textId="77777777" w:rsidR="00E341AE" w:rsidRPr="005B03F1" w:rsidRDefault="00E341AE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2004</w:t>
      </w:r>
    </w:p>
    <w:p w14:paraId="24DB375E" w14:textId="02E38D63" w:rsidR="00664E00" w:rsidRPr="005B03F1" w:rsidRDefault="0068648B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Work selected for the Painting Honda award, Spain</w:t>
      </w:r>
    </w:p>
    <w:p w14:paraId="4CBB65B6" w14:textId="77777777" w:rsidR="00664E00" w:rsidRPr="005B03F1" w:rsidRDefault="00664E00">
      <w:pPr>
        <w:rPr>
          <w:rFonts w:ascii="Century Gothic" w:hAnsi="Century Gothic"/>
          <w:sz w:val="22"/>
          <w:szCs w:val="22"/>
          <w:lang w:val="en-US"/>
        </w:rPr>
      </w:pPr>
    </w:p>
    <w:p w14:paraId="4C39D467" w14:textId="267AFEF8" w:rsidR="00664E00" w:rsidRPr="005B03F1" w:rsidRDefault="00664E00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2000</w:t>
      </w:r>
    </w:p>
    <w:p w14:paraId="57943135" w14:textId="79DB0194" w:rsidR="00664E00" w:rsidRPr="005B03F1" w:rsidRDefault="0068648B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Honorary mention, International Competition IFE, Mexico City</w:t>
      </w:r>
    </w:p>
    <w:p w14:paraId="78C646FE" w14:textId="77777777" w:rsidR="00664E00" w:rsidRPr="005B03F1" w:rsidRDefault="00664E00">
      <w:pPr>
        <w:rPr>
          <w:rFonts w:ascii="Century Gothic" w:hAnsi="Century Gothic"/>
          <w:lang w:val="en-US"/>
        </w:rPr>
      </w:pPr>
    </w:p>
    <w:p w14:paraId="699E8990" w14:textId="77777777" w:rsidR="00664E00" w:rsidRPr="005B03F1" w:rsidRDefault="00664E00">
      <w:pPr>
        <w:rPr>
          <w:rFonts w:ascii="Century Gothic" w:hAnsi="Century Gothic"/>
          <w:lang w:val="en-US"/>
        </w:rPr>
      </w:pPr>
    </w:p>
    <w:p w14:paraId="50E2A673" w14:textId="1F06333D" w:rsidR="00A11362" w:rsidRPr="005B03F1" w:rsidRDefault="0068648B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SOLO SHOWS</w:t>
      </w:r>
      <w:r w:rsidR="00A11362" w:rsidRPr="005B03F1">
        <w:rPr>
          <w:rFonts w:ascii="Century Gothic" w:hAnsi="Century Gothic"/>
          <w:b/>
          <w:lang w:val="en-US"/>
        </w:rPr>
        <w:t xml:space="preserve"> </w:t>
      </w:r>
      <w:r w:rsidR="00487D0C" w:rsidRPr="005B03F1">
        <w:rPr>
          <w:rFonts w:ascii="Century Gothic" w:hAnsi="Century Gothic"/>
          <w:b/>
          <w:lang w:val="en-US"/>
        </w:rPr>
        <w:t>(</w:t>
      </w:r>
      <w:r>
        <w:rPr>
          <w:rFonts w:ascii="Century Gothic" w:hAnsi="Century Gothic"/>
          <w:b/>
          <w:lang w:val="en-US"/>
        </w:rPr>
        <w:t>SELECTION</w:t>
      </w:r>
      <w:r w:rsidR="00487D0C" w:rsidRPr="005B03F1">
        <w:rPr>
          <w:rFonts w:ascii="Century Gothic" w:hAnsi="Century Gothic"/>
          <w:b/>
          <w:lang w:val="en-US"/>
        </w:rPr>
        <w:t>)</w:t>
      </w:r>
    </w:p>
    <w:p w14:paraId="22186066" w14:textId="77777777" w:rsidR="00A11362" w:rsidRPr="005B03F1" w:rsidRDefault="00A11362">
      <w:pPr>
        <w:rPr>
          <w:rFonts w:ascii="Century Gothic" w:hAnsi="Century Gothic"/>
          <w:b/>
          <w:lang w:val="en-US"/>
        </w:rPr>
      </w:pPr>
    </w:p>
    <w:p w14:paraId="7D027F16" w14:textId="2403021B" w:rsidR="00A6040C" w:rsidRPr="005B03F1" w:rsidRDefault="00A6040C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2020</w:t>
      </w:r>
    </w:p>
    <w:p w14:paraId="5EF5DA84" w14:textId="6E6F5C84" w:rsidR="006D765D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EA0126">
        <w:rPr>
          <w:rFonts w:ascii="Century Gothic" w:hAnsi="Century Gothic"/>
          <w:sz w:val="22"/>
          <w:szCs w:val="22"/>
          <w:lang w:val="en-US"/>
        </w:rPr>
        <w:t>A Thousand Li of Rivers and Mountains, Axel Vervoordt Gallery, Hong Kong</w:t>
      </w:r>
      <w:r>
        <w:rPr>
          <w:rFonts w:ascii="Century Gothic" w:hAnsi="Century Gothic"/>
          <w:sz w:val="22"/>
          <w:szCs w:val="22"/>
          <w:lang w:val="en-US"/>
        </w:rPr>
        <w:t>, China</w:t>
      </w:r>
    </w:p>
    <w:p w14:paraId="18CCD25F" w14:textId="638B19C3" w:rsidR="006D765D" w:rsidRPr="00C55DB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Álvar</w:t>
      </w:r>
      <w:r>
        <w:rPr>
          <w:rFonts w:ascii="Century Gothic" w:hAnsi="Century Gothic"/>
          <w:sz w:val="22"/>
          <w:szCs w:val="22"/>
          <w:lang w:val="en-US"/>
        </w:rPr>
        <w:t>o Alcázar Gallery, Madrid, Spain</w:t>
      </w:r>
    </w:p>
    <w:p w14:paraId="04AF46E1" w14:textId="6A683EFB" w:rsidR="006D765D" w:rsidRPr="00C55DB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Asia Society Outdoor Sculpture Program</w:t>
      </w:r>
      <w:r>
        <w:rPr>
          <w:rFonts w:ascii="Century Gothic" w:hAnsi="Century Gothic"/>
          <w:sz w:val="22"/>
          <w:szCs w:val="22"/>
          <w:lang w:val="en-US"/>
        </w:rPr>
        <w:t>, Asia Society, Hong Kong, China</w:t>
      </w:r>
      <w:r w:rsidRPr="00C55DB4">
        <w:rPr>
          <w:rFonts w:ascii="Century Gothic" w:hAnsi="Century Gothic"/>
          <w:sz w:val="22"/>
          <w:szCs w:val="22"/>
          <w:lang w:val="en-US"/>
        </w:rPr>
        <w:t> </w:t>
      </w:r>
    </w:p>
    <w:p w14:paraId="533EDA56" w14:textId="77777777" w:rsidR="006D765D" w:rsidRPr="00C55DB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Bos</w:t>
      </w:r>
      <w:r>
        <w:rPr>
          <w:rFonts w:ascii="Century Gothic" w:hAnsi="Century Gothic"/>
          <w:sz w:val="22"/>
          <w:szCs w:val="22"/>
          <w:lang w:val="en-US"/>
        </w:rPr>
        <w:t>co Sodi, Gallery 2, Jeju, Korea</w:t>
      </w:r>
    </w:p>
    <w:p w14:paraId="2D4B02B7" w14:textId="3F43CE7D" w:rsidR="006D765D" w:rsidRPr="00EA0126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EA0126">
        <w:rPr>
          <w:rFonts w:ascii="Century Gothic" w:hAnsi="Century Gothic"/>
          <w:sz w:val="22"/>
          <w:szCs w:val="22"/>
          <w:lang w:val="en-US"/>
        </w:rPr>
        <w:t>Bosco Sodi, Somos El Jardín, El Jardín Es Nosotros, Jardín Etnobotánico de Oaxaca, Oaxaca</w:t>
      </w:r>
      <w:r>
        <w:rPr>
          <w:rFonts w:ascii="Century Gothic" w:hAnsi="Century Gothic"/>
          <w:sz w:val="22"/>
          <w:szCs w:val="22"/>
          <w:lang w:val="en-US"/>
        </w:rPr>
        <w:t>, Mexico</w:t>
      </w:r>
    </w:p>
    <w:p w14:paraId="31B3E86B" w14:textId="315FB40E" w:rsidR="006D765D" w:rsidRPr="0026604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Centro de Arte Contemp</w:t>
      </w:r>
      <w:r>
        <w:rPr>
          <w:rFonts w:ascii="Century Gothic" w:hAnsi="Century Gothic"/>
          <w:sz w:val="22"/>
          <w:szCs w:val="22"/>
        </w:rPr>
        <w:t>oráneo de Málaga, M</w:t>
      </w:r>
      <w:r w:rsidRPr="00266044">
        <w:rPr>
          <w:rFonts w:ascii="Century Gothic" w:hAnsi="Century Gothic"/>
          <w:sz w:val="22"/>
          <w:szCs w:val="22"/>
        </w:rPr>
        <w:t>álaga</w:t>
      </w:r>
      <w:r>
        <w:rPr>
          <w:rFonts w:ascii="Century Gothic" w:hAnsi="Century Gothic"/>
          <w:sz w:val="22"/>
          <w:szCs w:val="22"/>
        </w:rPr>
        <w:t>, Spain</w:t>
      </w:r>
    </w:p>
    <w:p w14:paraId="5DE824B7" w14:textId="77777777" w:rsidR="006D765D" w:rsidRPr="00C55DB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University of South Florida Contemporary Art Museum, Tampa</w:t>
      </w:r>
      <w:r>
        <w:rPr>
          <w:rFonts w:ascii="Century Gothic" w:hAnsi="Century Gothic"/>
          <w:sz w:val="22"/>
          <w:szCs w:val="22"/>
          <w:lang w:val="en-US"/>
        </w:rPr>
        <w:t>,</w:t>
      </w:r>
      <w:r w:rsidRPr="00C55DB4">
        <w:rPr>
          <w:rFonts w:ascii="Century Gothic" w:hAnsi="Century Gothic"/>
          <w:sz w:val="22"/>
          <w:szCs w:val="22"/>
          <w:lang w:val="en-US"/>
        </w:rPr>
        <w:t xml:space="preserve"> USA </w:t>
      </w:r>
    </w:p>
    <w:p w14:paraId="2DD56423" w14:textId="77777777" w:rsidR="006D765D" w:rsidRPr="008C0E82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Vers l'Espagne, Kasmin Gallery, New York</w:t>
      </w:r>
      <w:r>
        <w:rPr>
          <w:rFonts w:ascii="Century Gothic" w:hAnsi="Century Gothic"/>
          <w:sz w:val="22"/>
          <w:szCs w:val="22"/>
          <w:lang w:val="en-US"/>
        </w:rPr>
        <w:t>, USA</w:t>
      </w:r>
    </w:p>
    <w:p w14:paraId="4B0AC72C" w14:textId="77777777" w:rsidR="009A7A60" w:rsidRPr="005B03F1" w:rsidRDefault="009A7A60" w:rsidP="00487D0C">
      <w:pPr>
        <w:rPr>
          <w:rFonts w:ascii="Century Gothic" w:hAnsi="Century Gothic"/>
          <w:sz w:val="22"/>
          <w:szCs w:val="22"/>
          <w:lang w:val="en-US"/>
        </w:rPr>
      </w:pPr>
    </w:p>
    <w:p w14:paraId="60F9CBB8" w14:textId="6A094A67" w:rsidR="008273F5" w:rsidRPr="005B03F1" w:rsidRDefault="008273F5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2019</w:t>
      </w:r>
    </w:p>
    <w:p w14:paraId="24121390" w14:textId="77777777" w:rsidR="006D765D" w:rsidRPr="00C55DB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Bosco So</w:t>
      </w:r>
      <w:r>
        <w:rPr>
          <w:rFonts w:ascii="Century Gothic" w:hAnsi="Century Gothic"/>
          <w:sz w:val="22"/>
          <w:szCs w:val="22"/>
          <w:lang w:val="en-US"/>
        </w:rPr>
        <w:t>di, Johyun Gallery, Busan, Korea</w:t>
      </w:r>
    </w:p>
    <w:p w14:paraId="64853FDF" w14:textId="4B435C71" w:rsidR="006D765D" w:rsidRPr="00C55DB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Ro</w:t>
      </w:r>
      <w:r>
        <w:rPr>
          <w:rFonts w:ascii="Century Gothic" w:hAnsi="Century Gothic"/>
          <w:sz w:val="22"/>
          <w:szCs w:val="22"/>
          <w:lang w:val="en-US"/>
        </w:rPr>
        <w:t>yal Society of Sculptors, London, United Kingdom</w:t>
      </w:r>
    </w:p>
    <w:p w14:paraId="66F02F91" w14:textId="77777777" w:rsidR="006D765D" w:rsidRPr="008C0E82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Bosco Sodi, Topographies, Mexican Cultural Institute, Washington D.C.</w:t>
      </w:r>
      <w:r>
        <w:rPr>
          <w:rFonts w:ascii="Century Gothic" w:hAnsi="Century Gothic"/>
          <w:sz w:val="22"/>
          <w:szCs w:val="22"/>
          <w:lang w:val="en-US"/>
        </w:rPr>
        <w:t>, USA</w:t>
      </w:r>
      <w:r w:rsidRPr="008C0E82">
        <w:rPr>
          <w:rFonts w:ascii="Century Gothic" w:hAnsi="Century Gothic"/>
          <w:sz w:val="22"/>
          <w:szCs w:val="22"/>
          <w:lang w:val="en-US"/>
        </w:rPr>
        <w:t> </w:t>
      </w:r>
    </w:p>
    <w:p w14:paraId="275DBA8C" w14:textId="52E64F96" w:rsidR="006D765D" w:rsidRPr="0026604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Las Tinieblas Sobre la Faz de la Tierra, Galería Hilar</w:t>
      </w:r>
      <w:r>
        <w:rPr>
          <w:rFonts w:ascii="Century Gothic" w:hAnsi="Century Gothic"/>
          <w:sz w:val="22"/>
          <w:szCs w:val="22"/>
        </w:rPr>
        <w:t>io Galguera, Mex</w:t>
      </w:r>
      <w:r w:rsidRPr="00266044">
        <w:rPr>
          <w:rFonts w:ascii="Century Gothic" w:hAnsi="Century Gothic"/>
          <w:sz w:val="22"/>
          <w:szCs w:val="22"/>
        </w:rPr>
        <w:t>ico</w:t>
      </w:r>
      <w:r>
        <w:rPr>
          <w:rFonts w:ascii="Century Gothic" w:hAnsi="Century Gothic"/>
          <w:sz w:val="22"/>
          <w:szCs w:val="22"/>
        </w:rPr>
        <w:t xml:space="preserve"> City, Mexico</w:t>
      </w:r>
      <w:r w:rsidRPr="00266044">
        <w:rPr>
          <w:rFonts w:ascii="Century Gothic" w:hAnsi="Century Gothic"/>
          <w:sz w:val="22"/>
          <w:szCs w:val="22"/>
        </w:rPr>
        <w:t xml:space="preserve"> </w:t>
      </w:r>
    </w:p>
    <w:p w14:paraId="0FF14128" w14:textId="36648079" w:rsidR="008273F5" w:rsidRPr="005B03F1" w:rsidRDefault="006D765D" w:rsidP="008273F5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Heavens and the Earth, Blain S</w:t>
      </w:r>
      <w:r>
        <w:rPr>
          <w:rFonts w:ascii="Century Gothic" w:hAnsi="Century Gothic"/>
          <w:sz w:val="22"/>
          <w:szCs w:val="22"/>
          <w:lang w:val="en-US"/>
        </w:rPr>
        <w:t>outhern, London, United Kingdom</w:t>
      </w:r>
    </w:p>
    <w:p w14:paraId="7787C058" w14:textId="77777777" w:rsidR="009A7A60" w:rsidRPr="005B03F1" w:rsidRDefault="009A7A60" w:rsidP="00487D0C">
      <w:pPr>
        <w:rPr>
          <w:rFonts w:ascii="Times" w:hAnsi="Times" w:cs="Times"/>
          <w:color w:val="000000"/>
          <w:sz w:val="22"/>
          <w:szCs w:val="22"/>
          <w:lang w:val="en-US"/>
        </w:rPr>
      </w:pPr>
    </w:p>
    <w:p w14:paraId="0178353A" w14:textId="5961BDBD" w:rsidR="008273F5" w:rsidRPr="005B03F1" w:rsidRDefault="008273F5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2018</w:t>
      </w:r>
    </w:p>
    <w:p w14:paraId="30A8B345" w14:textId="7EA605EE" w:rsidR="006D765D" w:rsidRPr="00C55DB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>Sedimentos,</w:t>
      </w:r>
      <w:r>
        <w:rPr>
          <w:rFonts w:ascii="Century Gothic" w:hAnsi="Century Gothic"/>
          <w:sz w:val="22"/>
          <w:szCs w:val="22"/>
          <w:lang w:val="en-US"/>
        </w:rPr>
        <w:t xml:space="preserve"> Axel Vervoordt Gallery, Antwerp, Belgium</w:t>
      </w:r>
    </w:p>
    <w:p w14:paraId="52F23BCD" w14:textId="72125AD1" w:rsidR="006D765D" w:rsidRPr="00C55DB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C55DB4">
        <w:rPr>
          <w:rFonts w:ascii="Century Gothic" w:hAnsi="Century Gothic"/>
          <w:sz w:val="22"/>
          <w:szCs w:val="22"/>
          <w:lang w:val="en-US"/>
        </w:rPr>
        <w:t xml:space="preserve">There Will </w:t>
      </w:r>
      <w:r>
        <w:rPr>
          <w:rFonts w:ascii="Century Gothic" w:hAnsi="Century Gothic"/>
          <w:sz w:val="22"/>
          <w:szCs w:val="22"/>
          <w:lang w:val="en-US"/>
        </w:rPr>
        <w:t>be Light, Eigen + Art, Leipzig, Germany</w:t>
      </w:r>
    </w:p>
    <w:p w14:paraId="31ED0A3B" w14:textId="7F7BE41E" w:rsidR="006D765D" w:rsidRPr="0026604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 xml:space="preserve">Muro, National Theatre, </w:t>
      </w:r>
      <w:r>
        <w:rPr>
          <w:rFonts w:ascii="Century Gothic" w:hAnsi="Century Gothic"/>
          <w:sz w:val="22"/>
          <w:szCs w:val="22"/>
        </w:rPr>
        <w:t>London, United Kingdom</w:t>
      </w:r>
      <w:r w:rsidRPr="00266044">
        <w:rPr>
          <w:rFonts w:ascii="Century Gothic" w:hAnsi="Century Gothic"/>
          <w:sz w:val="22"/>
          <w:szCs w:val="22"/>
        </w:rPr>
        <w:t> </w:t>
      </w:r>
    </w:p>
    <w:p w14:paraId="6DAE3C58" w14:textId="35139BDD" w:rsidR="006D765D" w:rsidRPr="00266044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Del Fuego, Museum of Visual Arts (MAVI), Santiago</w:t>
      </w:r>
      <w:r>
        <w:rPr>
          <w:rFonts w:ascii="Century Gothic" w:hAnsi="Century Gothic"/>
          <w:sz w:val="22"/>
          <w:szCs w:val="22"/>
        </w:rPr>
        <w:t>, Chile</w:t>
      </w:r>
      <w:r w:rsidRPr="00266044">
        <w:rPr>
          <w:rFonts w:ascii="Century Gothic" w:hAnsi="Century Gothic"/>
          <w:sz w:val="22"/>
          <w:szCs w:val="22"/>
        </w:rPr>
        <w:t xml:space="preserve"> </w:t>
      </w:r>
    </w:p>
    <w:p w14:paraId="504DDDAD" w14:textId="19C438A7" w:rsidR="006D765D" w:rsidRPr="007D6C5C" w:rsidRDefault="006D765D" w:rsidP="006D765D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7D6C5C">
        <w:rPr>
          <w:rFonts w:ascii="Century Gothic" w:hAnsi="Century Gothic"/>
          <w:sz w:val="22"/>
          <w:szCs w:val="22"/>
        </w:rPr>
        <w:t>Terra è stata stabilita, SCAI The Bathhouse, Tokyo</w:t>
      </w:r>
      <w:r>
        <w:rPr>
          <w:rFonts w:ascii="Century Gothic" w:hAnsi="Century Gothic"/>
          <w:sz w:val="22"/>
          <w:szCs w:val="22"/>
        </w:rPr>
        <w:t>, Japan</w:t>
      </w:r>
    </w:p>
    <w:p w14:paraId="076E6B6B" w14:textId="77777777" w:rsidR="008273F5" w:rsidRPr="005B03F1" w:rsidRDefault="008273F5" w:rsidP="008273F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21B9102" w14:textId="6696C8D9" w:rsidR="008273F5" w:rsidRPr="005B03F1" w:rsidRDefault="008273F5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2017</w:t>
      </w:r>
    </w:p>
    <w:p w14:paraId="31B23FA0" w14:textId="77777777" w:rsidR="00F758DE" w:rsidRPr="00266044" w:rsidRDefault="00F758DE" w:rsidP="00F758D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 xml:space="preserve">Icarus, Mestre Projects, Nassau, Bahamas </w:t>
      </w:r>
    </w:p>
    <w:p w14:paraId="1E3FA7C2" w14:textId="77777777" w:rsidR="00F758DE" w:rsidRPr="007D6C5C" w:rsidRDefault="00F758DE" w:rsidP="00F758D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>Caryatides, Paul Kasmin Gallery, New York</w:t>
      </w:r>
      <w:r>
        <w:rPr>
          <w:rFonts w:ascii="Century Gothic" w:hAnsi="Century Gothic"/>
          <w:sz w:val="22"/>
          <w:szCs w:val="22"/>
          <w:lang w:val="en-US"/>
        </w:rPr>
        <w:t>, USA</w:t>
      </w:r>
      <w:r w:rsidRPr="007D6C5C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0B136DA9" w14:textId="77777777" w:rsidR="00F758DE" w:rsidRPr="007D6C5C" w:rsidRDefault="00F758DE" w:rsidP="00F758D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>Muro, Washington Square Park, New York</w:t>
      </w:r>
      <w:r>
        <w:rPr>
          <w:rFonts w:ascii="Century Gothic" w:hAnsi="Century Gothic"/>
          <w:sz w:val="22"/>
          <w:szCs w:val="22"/>
          <w:lang w:val="en-US"/>
        </w:rPr>
        <w:t>, USA</w:t>
      </w:r>
    </w:p>
    <w:p w14:paraId="03629802" w14:textId="1F35C866" w:rsidR="00F758DE" w:rsidRPr="008C0E82" w:rsidRDefault="00F758DE" w:rsidP="00F758DE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lastRenderedPageBreak/>
        <w:t xml:space="preserve">Por los Siglos, Museo Nacional de Arte, </w:t>
      </w:r>
      <w:r>
        <w:rPr>
          <w:rFonts w:ascii="Century Gothic" w:hAnsi="Century Gothic"/>
          <w:sz w:val="22"/>
          <w:szCs w:val="22"/>
        </w:rPr>
        <w:t>Mexi</w:t>
      </w:r>
      <w:r w:rsidR="00611BE0">
        <w:rPr>
          <w:rFonts w:ascii="Century Gothic" w:hAnsi="Century Gothic"/>
          <w:sz w:val="22"/>
          <w:szCs w:val="22"/>
        </w:rPr>
        <w:t>co City</w:t>
      </w:r>
      <w:r>
        <w:rPr>
          <w:rFonts w:ascii="Century Gothic" w:hAnsi="Century Gothic"/>
          <w:sz w:val="22"/>
          <w:szCs w:val="22"/>
        </w:rPr>
        <w:t>, Messico</w:t>
      </w:r>
    </w:p>
    <w:p w14:paraId="786E2D42" w14:textId="6FCBE27D" w:rsidR="00F758DE" w:rsidRPr="008C0E82" w:rsidRDefault="00F758DE" w:rsidP="00F758DE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t xml:space="preserve">Voragine, </w:t>
      </w:r>
      <w:r w:rsidR="006274DA">
        <w:rPr>
          <w:rFonts w:ascii="Century Gothic" w:hAnsi="Century Gothic"/>
          <w:sz w:val="22"/>
          <w:szCs w:val="22"/>
        </w:rPr>
        <w:t>Luciana Brito Gallery, São Paulo, Brazil</w:t>
      </w:r>
    </w:p>
    <w:p w14:paraId="35CB4772" w14:textId="6B2A768D" w:rsidR="00F758DE" w:rsidRPr="008C0E82" w:rsidRDefault="00F758DE" w:rsidP="00F758DE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In Saecula Saecu</w:t>
      </w:r>
      <w:r w:rsidR="006274DA">
        <w:rPr>
          <w:rFonts w:ascii="Century Gothic" w:hAnsi="Century Gothic"/>
          <w:sz w:val="22"/>
          <w:szCs w:val="22"/>
          <w:lang w:val="en-US"/>
        </w:rPr>
        <w:t>lorum, Brand New Gallery, Milan, Italy</w:t>
      </w:r>
    </w:p>
    <w:p w14:paraId="5280ADAA" w14:textId="7D126476" w:rsidR="00F758DE" w:rsidRPr="008C0E82" w:rsidRDefault="00F758DE" w:rsidP="00F758DE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t>Elemental, Muse</w:t>
      </w:r>
      <w:r w:rsidR="006274DA">
        <w:rPr>
          <w:rFonts w:ascii="Century Gothic" w:hAnsi="Century Gothic"/>
          <w:sz w:val="22"/>
          <w:szCs w:val="22"/>
        </w:rPr>
        <w:t>o Anahuacalli, Mexico City, Mexico</w:t>
      </w:r>
    </w:p>
    <w:p w14:paraId="12F915DD" w14:textId="77777777" w:rsidR="00130E60" w:rsidRPr="005B03F1" w:rsidRDefault="00130E60" w:rsidP="00487D0C">
      <w:pPr>
        <w:rPr>
          <w:rFonts w:ascii="Century Gothic" w:hAnsi="Century Gothic"/>
          <w:sz w:val="22"/>
          <w:szCs w:val="22"/>
          <w:lang w:val="en-US"/>
        </w:rPr>
      </w:pPr>
    </w:p>
    <w:p w14:paraId="3EB35FD2" w14:textId="1630B198" w:rsidR="00130E60" w:rsidRPr="005B03F1" w:rsidRDefault="00130E60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2016</w:t>
      </w:r>
    </w:p>
    <w:p w14:paraId="6F3186FD" w14:textId="77777777" w:rsidR="00376B42" w:rsidRPr="007D6C5C" w:rsidRDefault="00376B42" w:rsidP="00376B42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 xml:space="preserve">Malpaís, Paul </w:t>
      </w:r>
      <w:r>
        <w:rPr>
          <w:rFonts w:ascii="Century Gothic" w:hAnsi="Century Gothic"/>
          <w:sz w:val="22"/>
          <w:szCs w:val="22"/>
          <w:lang w:val="en-US"/>
        </w:rPr>
        <w:t>Kasmin Gallery, Los Angeles, USA</w:t>
      </w:r>
    </w:p>
    <w:p w14:paraId="5A149171" w14:textId="048F5FCB" w:rsidR="00376B42" w:rsidRPr="007D6C5C" w:rsidRDefault="00376B42" w:rsidP="00376B42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7D6C5C">
        <w:rPr>
          <w:rFonts w:ascii="Century Gothic" w:hAnsi="Century Gothic"/>
          <w:sz w:val="22"/>
          <w:szCs w:val="22"/>
        </w:rPr>
        <w:t>En el Camino, Fundación Antonio Perez, Cuenca</w:t>
      </w:r>
      <w:r>
        <w:rPr>
          <w:rFonts w:ascii="Century Gothic" w:hAnsi="Century Gothic"/>
          <w:sz w:val="22"/>
          <w:szCs w:val="22"/>
        </w:rPr>
        <w:t>, Spain</w:t>
      </w:r>
    </w:p>
    <w:p w14:paraId="621C8DDD" w14:textId="7EE033DE" w:rsidR="00376B42" w:rsidRPr="007D6C5C" w:rsidRDefault="00376B42" w:rsidP="00376B42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>Yῡgen, Blain S</w:t>
      </w:r>
      <w:r>
        <w:rPr>
          <w:rFonts w:ascii="Century Gothic" w:hAnsi="Century Gothic"/>
          <w:sz w:val="22"/>
          <w:szCs w:val="22"/>
          <w:lang w:val="en-US"/>
        </w:rPr>
        <w:t xml:space="preserve">outhern, London, United Kingdom </w:t>
      </w:r>
    </w:p>
    <w:p w14:paraId="7C7B541D" w14:textId="64D60050" w:rsidR="00376B42" w:rsidRDefault="00376B42" w:rsidP="00376B42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Cubes, Eigen+Art, Berlin, Germany</w:t>
      </w:r>
    </w:p>
    <w:p w14:paraId="2256CDE7" w14:textId="3D68B1AB" w:rsidR="00376B42" w:rsidRPr="007D6C5C" w:rsidRDefault="00376B42" w:rsidP="00376B42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7D6C5C">
        <w:rPr>
          <w:rFonts w:ascii="Century Gothic" w:hAnsi="Century Gothic"/>
          <w:sz w:val="22"/>
          <w:szCs w:val="22"/>
          <w:lang w:val="en-US"/>
        </w:rPr>
        <w:t>Sahara, Carles Taché Galler</w:t>
      </w:r>
      <w:r>
        <w:rPr>
          <w:rFonts w:ascii="Century Gothic" w:hAnsi="Century Gothic"/>
          <w:sz w:val="22"/>
          <w:szCs w:val="22"/>
          <w:lang w:val="en-US"/>
        </w:rPr>
        <w:t>y, Barcelona, Spain</w:t>
      </w:r>
    </w:p>
    <w:p w14:paraId="620E6717" w14:textId="77777777" w:rsidR="00765A24" w:rsidRPr="005B03F1" w:rsidRDefault="00765A24" w:rsidP="00487D0C">
      <w:pPr>
        <w:rPr>
          <w:rFonts w:ascii="Century Gothic" w:hAnsi="Century Gothic"/>
          <w:sz w:val="22"/>
          <w:szCs w:val="22"/>
          <w:lang w:val="en-US"/>
        </w:rPr>
      </w:pPr>
    </w:p>
    <w:p w14:paraId="5D95CFC5" w14:textId="5750A06A" w:rsidR="00765A24" w:rsidRPr="005B03F1" w:rsidRDefault="00765A24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2015</w:t>
      </w:r>
    </w:p>
    <w:p w14:paraId="78BAB73B" w14:textId="5F5BD881" w:rsidR="00F41F50" w:rsidRPr="00325CDE" w:rsidRDefault="00F41F50" w:rsidP="00F41F5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325CDE">
        <w:rPr>
          <w:rFonts w:ascii="Century Gothic" w:hAnsi="Century Gothic"/>
          <w:sz w:val="22"/>
          <w:szCs w:val="22"/>
          <w:lang w:val="en-US"/>
        </w:rPr>
        <w:t>Rhus Verniciflua, SCAI The Bathhouse, Tokyo</w:t>
      </w:r>
      <w:r>
        <w:rPr>
          <w:rFonts w:ascii="Century Gothic" w:hAnsi="Century Gothic"/>
          <w:sz w:val="22"/>
          <w:szCs w:val="22"/>
          <w:lang w:val="en-US"/>
        </w:rPr>
        <w:t>, Japan</w:t>
      </w:r>
    </w:p>
    <w:p w14:paraId="2E145B67" w14:textId="77777777" w:rsidR="00F41F50" w:rsidRPr="00FE50AC" w:rsidRDefault="00F41F50" w:rsidP="00F41F5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FE50AC">
        <w:rPr>
          <w:rFonts w:ascii="Century Gothic" w:hAnsi="Century Gothic"/>
          <w:sz w:val="22"/>
          <w:szCs w:val="22"/>
        </w:rPr>
        <w:t>Lacquer Papers, Tripol</w:t>
      </w:r>
      <w:r>
        <w:rPr>
          <w:rFonts w:ascii="Century Gothic" w:hAnsi="Century Gothic"/>
          <w:sz w:val="22"/>
          <w:szCs w:val="22"/>
        </w:rPr>
        <w:t>i Gallery, Southampton NY, USA</w:t>
      </w:r>
    </w:p>
    <w:p w14:paraId="5E0359C1" w14:textId="421E5C3C" w:rsidR="00F41F50" w:rsidRPr="008C0E82" w:rsidRDefault="00F41F50" w:rsidP="00F41F50">
      <w:pPr>
        <w:rPr>
          <w:rFonts w:ascii="Century Gothic" w:hAnsi="Century Gothic"/>
          <w:sz w:val="22"/>
          <w:szCs w:val="22"/>
        </w:rPr>
      </w:pPr>
      <w:r w:rsidRPr="008C0E82">
        <w:rPr>
          <w:rFonts w:ascii="Century Gothic" w:hAnsi="Century Gothic"/>
          <w:sz w:val="22"/>
          <w:szCs w:val="22"/>
        </w:rPr>
        <w:t xml:space="preserve">Ag, Galeria Gualguera, </w:t>
      </w:r>
      <w:r>
        <w:rPr>
          <w:rFonts w:ascii="Century Gothic" w:hAnsi="Century Gothic"/>
          <w:sz w:val="22"/>
          <w:szCs w:val="22"/>
        </w:rPr>
        <w:t>Mexico City, Mexico</w:t>
      </w:r>
    </w:p>
    <w:p w14:paraId="2BDABEF1" w14:textId="77777777" w:rsidR="00976C80" w:rsidRPr="005B03F1" w:rsidRDefault="00976C80" w:rsidP="00487D0C">
      <w:pPr>
        <w:rPr>
          <w:rFonts w:ascii="Century Gothic" w:hAnsi="Century Gothic"/>
          <w:sz w:val="22"/>
          <w:szCs w:val="22"/>
          <w:lang w:val="en-US"/>
        </w:rPr>
      </w:pPr>
    </w:p>
    <w:p w14:paraId="2DEAD63F" w14:textId="77777777" w:rsidR="009A7A60" w:rsidRPr="005B03F1" w:rsidRDefault="009A7A60" w:rsidP="00487D0C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6DBD4C35" w14:textId="12217E53" w:rsidR="00976C80" w:rsidRPr="005B03F1" w:rsidRDefault="00976C80" w:rsidP="00487D0C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2014</w:t>
      </w:r>
    </w:p>
    <w:p w14:paraId="0B3874FB" w14:textId="77777777" w:rsidR="00F41F50" w:rsidRPr="00266044" w:rsidRDefault="00F41F50" w:rsidP="00F41F50">
      <w:pPr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The Last Day, Pioneer Works, Brooklyn</w:t>
      </w:r>
      <w:r>
        <w:rPr>
          <w:rFonts w:ascii="Century Gothic" w:hAnsi="Century Gothic"/>
          <w:sz w:val="22"/>
          <w:szCs w:val="22"/>
          <w:lang w:val="en-US"/>
        </w:rPr>
        <w:t xml:space="preserve"> NU, USA</w:t>
      </w:r>
    </w:p>
    <w:p w14:paraId="0FEC739D" w14:textId="68AA8ACA" w:rsidR="00F41F50" w:rsidRPr="002C15A9" w:rsidRDefault="00F41F50" w:rsidP="00F41F5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En un lugar remoto, GE Galeria, Monterrey</w:t>
      </w:r>
      <w:r>
        <w:rPr>
          <w:rFonts w:ascii="Century Gothic" w:hAnsi="Century Gothic"/>
          <w:sz w:val="22"/>
          <w:szCs w:val="22"/>
        </w:rPr>
        <w:t>, Mexico</w:t>
      </w:r>
    </w:p>
    <w:p w14:paraId="7D1C0AE0" w14:textId="6D416C72" w:rsidR="00F41F50" w:rsidRPr="002C15A9" w:rsidRDefault="00F41F50" w:rsidP="00F41F5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Fractais, Galeria Fernando Santos, Porto</w:t>
      </w:r>
      <w:r>
        <w:rPr>
          <w:rFonts w:ascii="Century Gothic" w:hAnsi="Century Gothic"/>
          <w:sz w:val="22"/>
          <w:szCs w:val="22"/>
        </w:rPr>
        <w:t>, Portugal</w:t>
      </w:r>
    </w:p>
    <w:p w14:paraId="37DA2019" w14:textId="10FA1DCF" w:rsidR="00F41F50" w:rsidRPr="002C15A9" w:rsidRDefault="00F41F50" w:rsidP="00F41F50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Obayashi Collection, YU-UN, Tokyo</w:t>
      </w:r>
      <w:r>
        <w:rPr>
          <w:rFonts w:ascii="Century Gothic" w:hAnsi="Century Gothic"/>
          <w:sz w:val="22"/>
          <w:szCs w:val="22"/>
        </w:rPr>
        <w:t>, Japan</w:t>
      </w:r>
    </w:p>
    <w:p w14:paraId="460E2823" w14:textId="77777777" w:rsidR="00F41F50" w:rsidRDefault="00F41F50" w:rsidP="00976C80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2A3FD06C" w14:textId="4B58022E" w:rsidR="00C04085" w:rsidRPr="005B03F1" w:rsidRDefault="00C04085" w:rsidP="00976C80">
      <w:pPr>
        <w:rPr>
          <w:rFonts w:ascii="Century Gothic" w:hAnsi="Century Gothic"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2013</w:t>
      </w:r>
    </w:p>
    <w:p w14:paraId="7B1B075F" w14:textId="1FA8AD08" w:rsidR="00CB6B8E" w:rsidRPr="002C15A9" w:rsidRDefault="00CB6B8E" w:rsidP="00CB6B8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>Omni, Museo Do</w:t>
      </w:r>
      <w:r>
        <w:rPr>
          <w:rFonts w:ascii="Century Gothic" w:hAnsi="Century Gothic"/>
          <w:sz w:val="22"/>
          <w:szCs w:val="22"/>
        </w:rPr>
        <w:t>lores Olmedo, Mexico City, Mexico</w:t>
      </w:r>
    </w:p>
    <w:p w14:paraId="56F6B86D" w14:textId="506854C1" w:rsidR="00CB6B8E" w:rsidRPr="002C15A9" w:rsidRDefault="00CB6B8E" w:rsidP="00CB6B8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 xml:space="preserve">Terra </w:t>
      </w:r>
      <w:r>
        <w:rPr>
          <w:rFonts w:ascii="Century Gothic" w:hAnsi="Century Gothic"/>
          <w:sz w:val="22"/>
          <w:szCs w:val="22"/>
        </w:rPr>
        <w:t>Ignota, Eigen + Art Lab, Berlin, Germany</w:t>
      </w:r>
    </w:p>
    <w:p w14:paraId="520E239C" w14:textId="025012E2" w:rsidR="00CB6B8E" w:rsidRPr="002C15A9" w:rsidRDefault="00CB6B8E" w:rsidP="00CB6B8E">
      <w:pPr>
        <w:rPr>
          <w:rFonts w:ascii="Century Gothic" w:hAnsi="Century Gothic"/>
          <w:sz w:val="22"/>
          <w:szCs w:val="22"/>
        </w:rPr>
      </w:pPr>
      <w:r w:rsidRPr="002C15A9">
        <w:rPr>
          <w:rFonts w:ascii="Century Gothic" w:hAnsi="Century Gothic"/>
          <w:sz w:val="22"/>
          <w:szCs w:val="22"/>
        </w:rPr>
        <w:t xml:space="preserve">Graphien, Pace Gallery, </w:t>
      </w:r>
      <w:r>
        <w:rPr>
          <w:rFonts w:ascii="Century Gothic" w:hAnsi="Century Gothic"/>
          <w:sz w:val="22"/>
          <w:szCs w:val="22"/>
        </w:rPr>
        <w:t>London, United Kingdom</w:t>
      </w:r>
    </w:p>
    <w:p w14:paraId="252A067B" w14:textId="77777777" w:rsidR="009A7A60" w:rsidRPr="005B03F1" w:rsidRDefault="009A7A60" w:rsidP="009A7A60">
      <w:pPr>
        <w:rPr>
          <w:rFonts w:ascii="Times" w:hAnsi="Times" w:cs="Times"/>
          <w:color w:val="000000"/>
          <w:sz w:val="22"/>
          <w:szCs w:val="22"/>
          <w:lang w:val="en-US"/>
        </w:rPr>
      </w:pPr>
    </w:p>
    <w:p w14:paraId="7F7B4C48" w14:textId="382A54FA" w:rsidR="009A7A60" w:rsidRPr="005B03F1" w:rsidRDefault="009A7A60" w:rsidP="009A7A60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2012</w:t>
      </w:r>
    </w:p>
    <w:p w14:paraId="0DA5B20C" w14:textId="181CD26C" w:rsidR="00CB6B8E" w:rsidRPr="00436590" w:rsidRDefault="00CB6B8E" w:rsidP="00CB6B8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 xml:space="preserve">Croatia, San Ildefonso, </w:t>
      </w:r>
      <w:r>
        <w:rPr>
          <w:rFonts w:ascii="Century Gothic" w:hAnsi="Century Gothic"/>
          <w:sz w:val="22"/>
          <w:szCs w:val="22"/>
        </w:rPr>
        <w:t>Mexico City, Mexico</w:t>
      </w:r>
    </w:p>
    <w:p w14:paraId="28AC32AE" w14:textId="4376A869" w:rsidR="00CB6B8E" w:rsidRPr="00436590" w:rsidRDefault="00CB6B8E" w:rsidP="00CB6B8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 xml:space="preserve">Croatia, Museo de </w:t>
      </w:r>
      <w:r>
        <w:rPr>
          <w:rFonts w:ascii="Century Gothic" w:hAnsi="Century Gothic"/>
          <w:sz w:val="22"/>
          <w:szCs w:val="22"/>
        </w:rPr>
        <w:t>los Pintores Oaxaqueños, Oaxaca, Mexico</w:t>
      </w:r>
    </w:p>
    <w:p w14:paraId="7120F927" w14:textId="77777777" w:rsidR="00CB6B8E" w:rsidRPr="00436590" w:rsidRDefault="00CB6B8E" w:rsidP="00CB6B8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>Croatia, Museo de Arte de Ponce, Puerto Rico </w:t>
      </w:r>
    </w:p>
    <w:p w14:paraId="19033300" w14:textId="1AED94DA" w:rsidR="00CB6B8E" w:rsidRPr="00436590" w:rsidRDefault="00CB6B8E" w:rsidP="00CB6B8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>Croatia, Institut</w:t>
      </w:r>
      <w:r>
        <w:rPr>
          <w:rFonts w:ascii="Century Gothic" w:hAnsi="Century Gothic"/>
          <w:sz w:val="22"/>
          <w:szCs w:val="22"/>
        </w:rPr>
        <w:t xml:space="preserve"> Valencià d'Art Modern, Valenc</w:t>
      </w:r>
      <w:r w:rsidRPr="00436590">
        <w:rPr>
          <w:rFonts w:ascii="Century Gothic" w:hAnsi="Century Gothic"/>
          <w:sz w:val="22"/>
          <w:szCs w:val="22"/>
        </w:rPr>
        <w:t>ia</w:t>
      </w:r>
      <w:r>
        <w:rPr>
          <w:rFonts w:ascii="Century Gothic" w:hAnsi="Century Gothic"/>
          <w:sz w:val="22"/>
          <w:szCs w:val="22"/>
        </w:rPr>
        <w:t>, Spain</w:t>
      </w:r>
    </w:p>
    <w:p w14:paraId="2AC834C8" w14:textId="77777777" w:rsidR="00CB6B8E" w:rsidRPr="00266044" w:rsidRDefault="00CB6B8E" w:rsidP="00CB6B8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ZnO, Tripoli Gallery of Contemporary Art, Southampton</w:t>
      </w:r>
      <w:r>
        <w:rPr>
          <w:rFonts w:ascii="Century Gothic" w:hAnsi="Century Gothic"/>
          <w:sz w:val="22"/>
          <w:szCs w:val="22"/>
          <w:lang w:val="en-US"/>
        </w:rPr>
        <w:t xml:space="preserve"> NY, USA</w:t>
      </w:r>
      <w:r w:rsidRPr="00266044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5D9DB5D2" w14:textId="31E95E0A" w:rsidR="00CB6B8E" w:rsidRPr="00436590" w:rsidRDefault="00CB6B8E" w:rsidP="00CB6B8E">
      <w:pPr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>Iro Miede, Taka Ishii Gallery, Kyoto</w:t>
      </w:r>
      <w:r>
        <w:rPr>
          <w:rFonts w:ascii="Century Gothic" w:hAnsi="Century Gothic"/>
          <w:sz w:val="22"/>
          <w:szCs w:val="22"/>
        </w:rPr>
        <w:t>, Japan</w:t>
      </w:r>
    </w:p>
    <w:p w14:paraId="065518FA" w14:textId="6339B188" w:rsidR="00CB6B8E" w:rsidRPr="00436590" w:rsidRDefault="00CB6B8E" w:rsidP="00CB6B8E">
      <w:pPr>
        <w:rPr>
          <w:rFonts w:ascii="Century Gothic" w:hAnsi="Century Gothic"/>
          <w:sz w:val="22"/>
          <w:szCs w:val="22"/>
        </w:rPr>
      </w:pPr>
      <w:r w:rsidRPr="00436590">
        <w:rPr>
          <w:rFonts w:ascii="Century Gothic" w:hAnsi="Century Gothic"/>
          <w:sz w:val="22"/>
          <w:szCs w:val="22"/>
        </w:rPr>
        <w:t>Una Momentanea Perdi</w:t>
      </w:r>
      <w:r>
        <w:rPr>
          <w:rFonts w:ascii="Century Gothic" w:hAnsi="Century Gothic"/>
          <w:sz w:val="22"/>
          <w:szCs w:val="22"/>
        </w:rPr>
        <w:t>ta di Ragione, Project B, Milan, Italy</w:t>
      </w:r>
    </w:p>
    <w:p w14:paraId="09ABE094" w14:textId="78D75186" w:rsidR="00CB6B8E" w:rsidRPr="00436590" w:rsidRDefault="00CB6B8E" w:rsidP="00CB6B8E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Suspiro, </w:t>
      </w:r>
      <w:r w:rsidRPr="00436590">
        <w:rPr>
          <w:rFonts w:ascii="Century Gothic" w:hAnsi="Century Gothic"/>
          <w:sz w:val="22"/>
          <w:szCs w:val="22"/>
        </w:rPr>
        <w:t>Galería Álvaro Alcázar, Madrid</w:t>
      </w:r>
      <w:r>
        <w:rPr>
          <w:rFonts w:ascii="Century Gothic" w:hAnsi="Century Gothic"/>
          <w:sz w:val="22"/>
          <w:szCs w:val="22"/>
        </w:rPr>
        <w:t>, Spain</w:t>
      </w:r>
    </w:p>
    <w:p w14:paraId="7E8F077A" w14:textId="77777777" w:rsidR="009A7A60" w:rsidRPr="005B03F1" w:rsidRDefault="009A7A60" w:rsidP="009A7A60">
      <w:pPr>
        <w:rPr>
          <w:rFonts w:ascii="Century Gothic" w:hAnsi="Century Gothic"/>
          <w:sz w:val="22"/>
          <w:szCs w:val="22"/>
          <w:lang w:val="en-US"/>
        </w:rPr>
      </w:pPr>
    </w:p>
    <w:p w14:paraId="288750BC" w14:textId="6A30FD8F" w:rsidR="009A7A60" w:rsidRPr="005B03F1" w:rsidRDefault="009A7A60" w:rsidP="009A7A60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2011</w:t>
      </w:r>
    </w:p>
    <w:p w14:paraId="6DFB6762" w14:textId="77777777" w:rsidR="008D3C59" w:rsidRDefault="008D3C59" w:rsidP="008D3C59">
      <w:pPr>
        <w:rPr>
          <w:rFonts w:ascii="Century Gothic" w:hAnsi="Century Gothic"/>
          <w:sz w:val="22"/>
          <w:szCs w:val="22"/>
          <w:lang w:val="en-US"/>
        </w:rPr>
      </w:pPr>
      <w:r w:rsidRPr="00EA0126">
        <w:rPr>
          <w:rFonts w:ascii="Century Gothic" w:hAnsi="Century Gothic"/>
          <w:sz w:val="22"/>
          <w:szCs w:val="22"/>
          <w:lang w:val="en-US"/>
        </w:rPr>
        <w:t>Ubi Sunt, The Pace Gallery, New York</w:t>
      </w:r>
      <w:r>
        <w:rPr>
          <w:rFonts w:ascii="Century Gothic" w:hAnsi="Century Gothic"/>
          <w:sz w:val="22"/>
          <w:szCs w:val="22"/>
          <w:lang w:val="en-US"/>
        </w:rPr>
        <w:t>, USA</w:t>
      </w:r>
    </w:p>
    <w:p w14:paraId="60BA0EE3" w14:textId="6BE74F34" w:rsidR="008D3C59" w:rsidRPr="00167CD8" w:rsidRDefault="008D3C59" w:rsidP="008D3C5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167CD8">
        <w:rPr>
          <w:rFonts w:ascii="Century Gothic" w:hAnsi="Century Gothic"/>
          <w:sz w:val="22"/>
          <w:szCs w:val="22"/>
        </w:rPr>
        <w:t xml:space="preserve">Un Largo Camino a Casa, Galería Hilario Galguera, </w:t>
      </w:r>
      <w:r>
        <w:rPr>
          <w:rFonts w:ascii="Century Gothic" w:hAnsi="Century Gothic"/>
          <w:sz w:val="22"/>
          <w:szCs w:val="22"/>
        </w:rPr>
        <w:t>Mexico City, Mexico</w:t>
      </w:r>
    </w:p>
    <w:p w14:paraId="5CDA1712" w14:textId="6706165F" w:rsidR="008D3C59" w:rsidRPr="00167CD8" w:rsidRDefault="008D3C59" w:rsidP="008D3C5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167CD8">
        <w:rPr>
          <w:rFonts w:ascii="Century Gothic" w:hAnsi="Century Gothic"/>
          <w:sz w:val="22"/>
          <w:szCs w:val="22"/>
        </w:rPr>
        <w:t>Bosco Sodi: Painting</w:t>
      </w:r>
      <w:r>
        <w:rPr>
          <w:rFonts w:ascii="Century Gothic" w:hAnsi="Century Gothic"/>
          <w:sz w:val="22"/>
          <w:szCs w:val="22"/>
        </w:rPr>
        <w:t>s, Galería Carles Taché, Barcel</w:t>
      </w:r>
      <w:r w:rsidRPr="00167CD8">
        <w:rPr>
          <w:rFonts w:ascii="Century Gothic" w:hAnsi="Century Gothic"/>
          <w:sz w:val="22"/>
          <w:szCs w:val="22"/>
        </w:rPr>
        <w:t>ona</w:t>
      </w:r>
      <w:r>
        <w:rPr>
          <w:rFonts w:ascii="Century Gothic" w:hAnsi="Century Gothic"/>
          <w:sz w:val="22"/>
          <w:szCs w:val="22"/>
        </w:rPr>
        <w:t>, Spain</w:t>
      </w:r>
    </w:p>
    <w:p w14:paraId="5EA62524" w14:textId="77777777" w:rsidR="00210F72" w:rsidRPr="005B03F1" w:rsidRDefault="00210F72" w:rsidP="009A7A60">
      <w:pPr>
        <w:rPr>
          <w:rFonts w:ascii="Century Gothic" w:hAnsi="Century Gothic"/>
          <w:sz w:val="22"/>
          <w:szCs w:val="22"/>
          <w:lang w:val="en-US"/>
        </w:rPr>
      </w:pPr>
    </w:p>
    <w:p w14:paraId="355D5A66" w14:textId="75E217C6" w:rsidR="008273F5" w:rsidRPr="005B03F1" w:rsidRDefault="00980514" w:rsidP="00980514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2010</w:t>
      </w:r>
    </w:p>
    <w:p w14:paraId="7A47AC4A" w14:textId="77777777" w:rsidR="00F6156F" w:rsidRDefault="00F6156F" w:rsidP="00F6156F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Pangaea, The Bronx Museum, New York</w:t>
      </w:r>
      <w:r>
        <w:rPr>
          <w:rFonts w:ascii="Century Gothic" w:hAnsi="Century Gothic"/>
          <w:sz w:val="22"/>
          <w:szCs w:val="22"/>
          <w:lang w:val="en-US"/>
        </w:rPr>
        <w:t>, USA</w:t>
      </w:r>
    </w:p>
    <w:p w14:paraId="2AA98AB2" w14:textId="666B9E35" w:rsidR="00F6156F" w:rsidRPr="00167CD8" w:rsidRDefault="00F6156F" w:rsidP="00F6156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167CD8">
        <w:rPr>
          <w:rFonts w:ascii="Century Gothic" w:hAnsi="Century Gothic"/>
          <w:sz w:val="22"/>
          <w:szCs w:val="22"/>
          <w:lang w:val="en-US"/>
        </w:rPr>
        <w:t>Here Comes the Sun</w:t>
      </w:r>
      <w:r>
        <w:rPr>
          <w:rFonts w:ascii="Century Gothic" w:hAnsi="Century Gothic"/>
          <w:sz w:val="22"/>
          <w:szCs w:val="22"/>
          <w:lang w:val="en-US"/>
        </w:rPr>
        <w:t>, Galerie Kai Hilgemann, Berlin, Germany</w:t>
      </w:r>
    </w:p>
    <w:p w14:paraId="3720A10E" w14:textId="77777777" w:rsidR="00061390" w:rsidRPr="005B03F1" w:rsidRDefault="00061390" w:rsidP="00980514">
      <w:pPr>
        <w:rPr>
          <w:rFonts w:ascii="Century Gothic" w:hAnsi="Century Gothic"/>
          <w:sz w:val="22"/>
          <w:szCs w:val="22"/>
          <w:lang w:val="en-US"/>
        </w:rPr>
      </w:pPr>
    </w:p>
    <w:p w14:paraId="752340F1" w14:textId="77777777" w:rsidR="00EA66C1" w:rsidRDefault="00EA66C1" w:rsidP="00980514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255C1067" w14:textId="57EDFF7B" w:rsidR="00061390" w:rsidRDefault="00061390" w:rsidP="00980514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2009</w:t>
      </w:r>
    </w:p>
    <w:p w14:paraId="7A4ADEAE" w14:textId="02232A8F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Galería Álvaro Alcázar, Madrid</w:t>
      </w:r>
      <w:r>
        <w:rPr>
          <w:rFonts w:ascii="Century Gothic" w:hAnsi="Century Gothic"/>
          <w:sz w:val="22"/>
          <w:szCs w:val="22"/>
        </w:rPr>
        <w:t>, Spain</w:t>
      </w:r>
    </w:p>
    <w:p w14:paraId="254DBD50" w14:textId="7FFBCA4C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Cervantino Festival, Guanajuato</w:t>
      </w:r>
      <w:r>
        <w:rPr>
          <w:rFonts w:ascii="Century Gothic" w:hAnsi="Century Gothic"/>
          <w:sz w:val="22"/>
          <w:szCs w:val="22"/>
        </w:rPr>
        <w:t>, Mexico</w:t>
      </w:r>
    </w:p>
    <w:p w14:paraId="32646288" w14:textId="2620AA3F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Mexican Institute in Spain, Madrid</w:t>
      </w:r>
      <w:r>
        <w:rPr>
          <w:rFonts w:ascii="Century Gothic" w:hAnsi="Century Gothic"/>
          <w:sz w:val="22"/>
          <w:szCs w:val="22"/>
        </w:rPr>
        <w:t>, Spain</w:t>
      </w:r>
    </w:p>
    <w:p w14:paraId="5024C549" w14:textId="20CD36A1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Galeria Hil</w:t>
      </w:r>
      <w:r>
        <w:rPr>
          <w:rFonts w:ascii="Century Gothic" w:hAnsi="Century Gothic"/>
          <w:sz w:val="22"/>
          <w:szCs w:val="22"/>
        </w:rPr>
        <w:t>ario Galguera, Leipzig, Germany</w:t>
      </w:r>
    </w:p>
    <w:p w14:paraId="2DB15F1B" w14:textId="69C8B336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Galerie Kai Hilgemann, Berlin, Germany</w:t>
      </w:r>
    </w:p>
    <w:p w14:paraId="089A63A2" w14:textId="18823ABD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Galería Ysabel Pinyol, Barcel</w:t>
      </w:r>
      <w:r w:rsidRPr="00266044">
        <w:rPr>
          <w:rFonts w:ascii="Century Gothic" w:hAnsi="Century Gothic"/>
          <w:sz w:val="22"/>
          <w:szCs w:val="22"/>
        </w:rPr>
        <w:t>ona</w:t>
      </w:r>
      <w:r>
        <w:rPr>
          <w:rFonts w:ascii="Century Gothic" w:hAnsi="Century Gothic"/>
          <w:sz w:val="22"/>
          <w:szCs w:val="22"/>
        </w:rPr>
        <w:t>, Spain</w:t>
      </w:r>
    </w:p>
    <w:p w14:paraId="25ECE2A5" w14:textId="77777777" w:rsidR="00EA66C1" w:rsidRDefault="00EA66C1" w:rsidP="00EA66C1">
      <w:pPr>
        <w:rPr>
          <w:rFonts w:ascii="Century Gothic" w:hAnsi="Century Gothic"/>
        </w:rPr>
      </w:pPr>
    </w:p>
    <w:p w14:paraId="0BBF8E8A" w14:textId="77777777" w:rsidR="00EA66C1" w:rsidRPr="00167CD8" w:rsidRDefault="00EA66C1" w:rsidP="00EA66C1">
      <w:pPr>
        <w:rPr>
          <w:rFonts w:ascii="Century Gothic" w:hAnsi="Century Gothic"/>
          <w:b/>
        </w:rPr>
      </w:pPr>
      <w:r w:rsidRPr="00167CD8">
        <w:rPr>
          <w:rFonts w:ascii="Century Gothic" w:hAnsi="Century Gothic"/>
          <w:b/>
        </w:rPr>
        <w:t>2008</w:t>
      </w:r>
    </w:p>
    <w:p w14:paraId="4ECBF942" w14:textId="3A20ABDC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Galería Arte 92, Milan, Italiy</w:t>
      </w:r>
    </w:p>
    <w:p w14:paraId="02262A81" w14:textId="1F1ED5FD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Galería Juan Silió, Santander</w:t>
      </w:r>
      <w:r>
        <w:rPr>
          <w:rFonts w:ascii="Century Gothic" w:hAnsi="Century Gothic"/>
          <w:sz w:val="22"/>
          <w:szCs w:val="22"/>
        </w:rPr>
        <w:t>, Spain</w:t>
      </w:r>
    </w:p>
    <w:p w14:paraId="0D393BF5" w14:textId="377B1321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Casa De Asia, Barcel</w:t>
      </w:r>
      <w:r w:rsidRPr="00266044">
        <w:rPr>
          <w:rFonts w:ascii="Century Gothic" w:hAnsi="Century Gothic"/>
          <w:sz w:val="22"/>
          <w:szCs w:val="22"/>
        </w:rPr>
        <w:t>ona</w:t>
      </w:r>
      <w:r>
        <w:rPr>
          <w:rFonts w:ascii="Century Gothic" w:hAnsi="Century Gothic"/>
          <w:sz w:val="22"/>
          <w:szCs w:val="22"/>
        </w:rPr>
        <w:t>, Spain</w:t>
      </w:r>
    </w:p>
    <w:p w14:paraId="67BDD61C" w14:textId="77777777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</w:p>
    <w:p w14:paraId="78CBD22A" w14:textId="77777777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</w:rPr>
      </w:pPr>
      <w:r w:rsidRPr="00266044">
        <w:rPr>
          <w:rFonts w:ascii="Century Gothic" w:hAnsi="Century Gothic"/>
          <w:b/>
          <w:sz w:val="22"/>
          <w:szCs w:val="22"/>
        </w:rPr>
        <w:t>2007</w:t>
      </w:r>
    </w:p>
    <w:p w14:paraId="3E4A9CA7" w14:textId="2D320EEA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>okyo Wonder Site Shibuya, Tokyo, Japan</w:t>
      </w:r>
    </w:p>
    <w:p w14:paraId="4F689533" w14:textId="0A273362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Galerie Kai Hilgemann, Berlin, Germany</w:t>
      </w:r>
    </w:p>
    <w:p w14:paraId="7A3099E5" w14:textId="79E0E16B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MSSOHKAN Gallery, Kobe</w:t>
      </w:r>
      <w:r>
        <w:rPr>
          <w:rFonts w:ascii="Century Gothic" w:hAnsi="Century Gothic"/>
          <w:sz w:val="22"/>
          <w:szCs w:val="22"/>
        </w:rPr>
        <w:t>, Japan</w:t>
      </w:r>
    </w:p>
    <w:p w14:paraId="358CD443" w14:textId="5ABC575B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Casado Santa Pau Gallery, Madrid</w:t>
      </w:r>
      <w:r>
        <w:rPr>
          <w:rFonts w:ascii="Century Gothic" w:hAnsi="Century Gothic"/>
          <w:sz w:val="22"/>
          <w:szCs w:val="22"/>
        </w:rPr>
        <w:t>, Spain</w:t>
      </w:r>
    </w:p>
    <w:p w14:paraId="76B7E1BB" w14:textId="2536BD08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Museo Internazionale Delle Art</w:t>
      </w:r>
      <w:r>
        <w:rPr>
          <w:rFonts w:ascii="Century Gothic" w:hAnsi="Century Gothic"/>
          <w:sz w:val="22"/>
          <w:szCs w:val="22"/>
        </w:rPr>
        <w:t>i Applicate Oggi (MIAAO), Turin, Italy</w:t>
      </w:r>
    </w:p>
    <w:p w14:paraId="075BC982" w14:textId="77777777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</w:p>
    <w:p w14:paraId="674E3C64" w14:textId="77777777" w:rsidR="00EA66C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167CD8">
        <w:rPr>
          <w:rFonts w:ascii="Century Gothic" w:hAnsi="Century Gothic"/>
          <w:b/>
          <w:sz w:val="22"/>
          <w:szCs w:val="22"/>
          <w:lang w:val="en-US"/>
        </w:rPr>
        <w:t>2006</w:t>
      </w:r>
    </w:p>
    <w:p w14:paraId="3F6FC310" w14:textId="77777777" w:rsidR="00EA66C1" w:rsidRPr="00FE5CE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Neuhoff Gallery, New York, USA</w:t>
      </w:r>
    </w:p>
    <w:p w14:paraId="3D9B0485" w14:textId="2495CB5A" w:rsidR="00EA66C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Galería D ́art Torre Baró, La selva del Camp</w:t>
      </w:r>
      <w:r>
        <w:rPr>
          <w:rFonts w:ascii="Century Gothic" w:hAnsi="Century Gothic"/>
          <w:sz w:val="22"/>
          <w:szCs w:val="22"/>
          <w:lang w:val="en-US"/>
        </w:rPr>
        <w:t>, Spain</w:t>
      </w:r>
    </w:p>
    <w:p w14:paraId="7F0935A2" w14:textId="77777777" w:rsidR="00EA66C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1F5B8775" w14:textId="77777777" w:rsidR="00EA66C1" w:rsidRPr="00FE5CE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FE5CE1">
        <w:rPr>
          <w:rFonts w:ascii="Century Gothic" w:hAnsi="Century Gothic"/>
          <w:b/>
          <w:sz w:val="22"/>
          <w:szCs w:val="22"/>
          <w:lang w:val="en-US"/>
        </w:rPr>
        <w:t>2005</w:t>
      </w:r>
    </w:p>
    <w:p w14:paraId="156853DF" w14:textId="1F823682" w:rsidR="00EA66C1" w:rsidRPr="00FE5CE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Beneath the Unconscious, MSSOHKAN Gallery, Kobe</w:t>
      </w:r>
      <w:r>
        <w:rPr>
          <w:rFonts w:ascii="Century Gothic" w:hAnsi="Century Gothic"/>
          <w:sz w:val="22"/>
          <w:szCs w:val="22"/>
          <w:lang w:val="en-US"/>
        </w:rPr>
        <w:t>, Japan</w:t>
      </w:r>
    </w:p>
    <w:p w14:paraId="5E66469C" w14:textId="677EB346" w:rsidR="00EA66C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Beneath the Unconscious, Mexican Embassy in Japan in collaboration with the MSSOHKAN Gallery, Tokyo</w:t>
      </w:r>
      <w:r>
        <w:rPr>
          <w:rFonts w:ascii="Century Gothic" w:hAnsi="Century Gothic"/>
          <w:sz w:val="22"/>
          <w:szCs w:val="22"/>
          <w:lang w:val="en-US"/>
        </w:rPr>
        <w:t>, Japan</w:t>
      </w:r>
    </w:p>
    <w:p w14:paraId="14AFBC25" w14:textId="77777777" w:rsidR="00EA66C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34D19961" w14:textId="77777777" w:rsidR="00EA66C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FE5CE1">
        <w:rPr>
          <w:rFonts w:ascii="Century Gothic" w:hAnsi="Century Gothic"/>
          <w:b/>
          <w:sz w:val="22"/>
          <w:szCs w:val="22"/>
          <w:lang w:val="en-US"/>
        </w:rPr>
        <w:t>2004</w:t>
      </w:r>
    </w:p>
    <w:p w14:paraId="67F5F215" w14:textId="4180BB55" w:rsidR="00EA66C1" w:rsidRPr="00FE5CE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Hartmann Gallery, Barcel</w:t>
      </w:r>
      <w:r w:rsidRPr="00FE5CE1">
        <w:rPr>
          <w:rFonts w:ascii="Century Gothic" w:hAnsi="Century Gothic"/>
          <w:sz w:val="22"/>
          <w:szCs w:val="22"/>
          <w:lang w:val="en-US"/>
        </w:rPr>
        <w:t>ona</w:t>
      </w:r>
      <w:r>
        <w:rPr>
          <w:rFonts w:ascii="Century Gothic" w:hAnsi="Century Gothic"/>
          <w:sz w:val="22"/>
          <w:szCs w:val="22"/>
          <w:lang w:val="en-US"/>
        </w:rPr>
        <w:t>, Spain</w:t>
      </w:r>
      <w:r w:rsidRPr="00FE5CE1">
        <w:rPr>
          <w:rFonts w:ascii="Century Gothic" w:hAnsi="Century Gothic"/>
          <w:sz w:val="22"/>
          <w:szCs w:val="22"/>
          <w:lang w:val="en-US"/>
        </w:rPr>
        <w:t> </w:t>
      </w:r>
    </w:p>
    <w:p w14:paraId="6154F348" w14:textId="503ACAC2" w:rsidR="00EA66C1" w:rsidRPr="00FE5CE1" w:rsidRDefault="00F11C35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Diners Gallery, Bogotá, Colu</w:t>
      </w:r>
      <w:r w:rsidR="00EA66C1">
        <w:rPr>
          <w:rFonts w:ascii="Century Gothic" w:hAnsi="Century Gothic"/>
          <w:sz w:val="22"/>
          <w:szCs w:val="22"/>
          <w:lang w:val="en-US"/>
        </w:rPr>
        <w:t>mbia</w:t>
      </w:r>
    </w:p>
    <w:p w14:paraId="13060154" w14:textId="6C641881" w:rsidR="00EA66C1" w:rsidRPr="00FE5CE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Cultural Center of the Embassy</w:t>
      </w:r>
      <w:r w:rsidR="007341F1">
        <w:rPr>
          <w:rFonts w:ascii="Century Gothic" w:hAnsi="Century Gothic"/>
          <w:sz w:val="22"/>
          <w:szCs w:val="22"/>
          <w:lang w:val="en-US"/>
        </w:rPr>
        <w:t xml:space="preserve"> of Mexico in Portugal, Lisbon, Portugal</w:t>
      </w:r>
    </w:p>
    <w:p w14:paraId="686DA3C4" w14:textId="77777777" w:rsidR="00EA66C1" w:rsidRPr="00FE5CE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</w:p>
    <w:p w14:paraId="51309581" w14:textId="77777777" w:rsidR="00EA66C1" w:rsidRPr="00FE5CE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</w:rPr>
      </w:pPr>
      <w:r w:rsidRPr="00FE5CE1">
        <w:rPr>
          <w:rFonts w:ascii="Century Gothic" w:hAnsi="Century Gothic"/>
          <w:b/>
          <w:sz w:val="22"/>
          <w:szCs w:val="22"/>
        </w:rPr>
        <w:t>2003</w:t>
      </w:r>
    </w:p>
    <w:p w14:paraId="4FE46701" w14:textId="28BA2EC0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El Color Como Materia, Oscar R</w:t>
      </w:r>
      <w:r w:rsidR="007341F1">
        <w:rPr>
          <w:rFonts w:ascii="Century Gothic" w:hAnsi="Century Gothic"/>
          <w:sz w:val="22"/>
          <w:szCs w:val="22"/>
        </w:rPr>
        <w:t>omán Gallery, Mexico City, Mexico</w:t>
      </w:r>
    </w:p>
    <w:p w14:paraId="085075D9" w14:textId="1A45CB42" w:rsidR="00EA66C1" w:rsidRPr="00266044" w:rsidRDefault="007341F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Chiostro Dei Pesci, Milan, Italy</w:t>
      </w:r>
    </w:p>
    <w:p w14:paraId="11C5A934" w14:textId="69CA2D6A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  <w:r w:rsidRPr="00266044">
        <w:rPr>
          <w:rFonts w:ascii="Century Gothic" w:hAnsi="Century Gothic"/>
          <w:sz w:val="22"/>
          <w:szCs w:val="22"/>
        </w:rPr>
        <w:t>Cultur</w:t>
      </w:r>
      <w:r w:rsidR="007341F1">
        <w:rPr>
          <w:rFonts w:ascii="Century Gothic" w:hAnsi="Century Gothic"/>
          <w:sz w:val="22"/>
          <w:szCs w:val="22"/>
        </w:rPr>
        <w:t>al Center of Guanajuato, Mexico</w:t>
      </w:r>
    </w:p>
    <w:p w14:paraId="66F8D92D" w14:textId="77777777" w:rsidR="00EA66C1" w:rsidRPr="00266044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</w:rPr>
      </w:pPr>
    </w:p>
    <w:p w14:paraId="73B07068" w14:textId="77777777" w:rsidR="00EA66C1" w:rsidRPr="00FE5CE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FE5CE1">
        <w:rPr>
          <w:rFonts w:ascii="Century Gothic" w:hAnsi="Century Gothic"/>
          <w:b/>
          <w:sz w:val="22"/>
          <w:szCs w:val="22"/>
          <w:lang w:val="en-US"/>
        </w:rPr>
        <w:t>2002</w:t>
      </w:r>
    </w:p>
    <w:p w14:paraId="52D5368C" w14:textId="205749C4" w:rsidR="00EA66C1" w:rsidRPr="00FE5CE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Cultural Institute of Mexico in Spain, Madrid</w:t>
      </w:r>
      <w:r w:rsidR="007341F1">
        <w:rPr>
          <w:rFonts w:ascii="Century Gothic" w:hAnsi="Century Gothic"/>
          <w:sz w:val="22"/>
          <w:szCs w:val="22"/>
          <w:lang w:val="en-US"/>
        </w:rPr>
        <w:t>, Spain</w:t>
      </w:r>
    </w:p>
    <w:p w14:paraId="589A80EF" w14:textId="061E0DA7" w:rsidR="00EA66C1" w:rsidRPr="00FE5CE1" w:rsidRDefault="007341F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Bcnet, Barcelona, Spain</w:t>
      </w:r>
    </w:p>
    <w:p w14:paraId="3A513621" w14:textId="2A7402E6" w:rsidR="00EA66C1" w:rsidRPr="00FE5CE1" w:rsidRDefault="007341F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Shatevín Art Gallery, Barcel</w:t>
      </w:r>
      <w:r w:rsidR="00EA66C1" w:rsidRPr="00FE5CE1">
        <w:rPr>
          <w:rFonts w:ascii="Century Gothic" w:hAnsi="Century Gothic"/>
          <w:sz w:val="22"/>
          <w:szCs w:val="22"/>
          <w:lang w:val="en-US"/>
        </w:rPr>
        <w:t>ona</w:t>
      </w:r>
      <w:r>
        <w:rPr>
          <w:rFonts w:ascii="Century Gothic" w:hAnsi="Century Gothic"/>
          <w:sz w:val="22"/>
          <w:szCs w:val="22"/>
          <w:lang w:val="en-US"/>
        </w:rPr>
        <w:t>, Spain</w:t>
      </w:r>
    </w:p>
    <w:p w14:paraId="589659A4" w14:textId="77777777" w:rsidR="00EA66C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1AF9D7A0" w14:textId="77777777" w:rsidR="00EA66C1" w:rsidRDefault="00EA66C1" w:rsidP="00EA66C1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FE5CE1">
        <w:rPr>
          <w:rFonts w:ascii="Century Gothic" w:hAnsi="Century Gothic"/>
          <w:b/>
          <w:sz w:val="22"/>
          <w:szCs w:val="22"/>
          <w:lang w:val="en-US"/>
        </w:rPr>
        <w:t>2001</w:t>
      </w:r>
    </w:p>
    <w:p w14:paraId="7DD1CFF1" w14:textId="30E253AC" w:rsidR="00EA66C1" w:rsidRPr="00FE5CE1" w:rsidRDefault="00EA66C1" w:rsidP="00EA66C1">
      <w:pPr>
        <w:widowControl w:val="0"/>
        <w:autoSpaceDE w:val="0"/>
        <w:autoSpaceDN w:val="0"/>
        <w:adjustRightInd w:val="0"/>
        <w:spacing w:after="240" w:line="320" w:lineRule="atLeast"/>
        <w:rPr>
          <w:rFonts w:ascii="Century Gothic" w:hAnsi="Century Gothic"/>
          <w:sz w:val="22"/>
          <w:szCs w:val="22"/>
          <w:lang w:val="en-US"/>
        </w:rPr>
      </w:pPr>
      <w:r w:rsidRPr="00FE5CE1">
        <w:rPr>
          <w:rFonts w:ascii="Century Gothic" w:hAnsi="Century Gothic"/>
          <w:sz w:val="22"/>
          <w:szCs w:val="22"/>
          <w:lang w:val="en-US"/>
        </w:rPr>
        <w:t>Shatevi</w:t>
      </w:r>
      <w:r>
        <w:rPr>
          <w:rFonts w:ascii="Century Gothic" w:hAnsi="Century Gothic"/>
          <w:sz w:val="22"/>
          <w:szCs w:val="22"/>
          <w:lang w:val="en-US"/>
        </w:rPr>
        <w:t>n</w:t>
      </w:r>
      <w:r w:rsidR="007341F1">
        <w:rPr>
          <w:rFonts w:ascii="Century Gothic" w:hAnsi="Century Gothic"/>
          <w:sz w:val="22"/>
          <w:szCs w:val="22"/>
          <w:lang w:val="en-US"/>
        </w:rPr>
        <w:t xml:space="preserve"> Art Gallery, Barcel</w:t>
      </w:r>
      <w:r>
        <w:rPr>
          <w:rFonts w:ascii="Century Gothic" w:hAnsi="Century Gothic"/>
          <w:sz w:val="22"/>
          <w:szCs w:val="22"/>
          <w:lang w:val="en-US"/>
        </w:rPr>
        <w:t>ona</w:t>
      </w:r>
      <w:r w:rsidR="007341F1">
        <w:rPr>
          <w:rFonts w:ascii="Century Gothic" w:hAnsi="Century Gothic"/>
          <w:sz w:val="22"/>
          <w:szCs w:val="22"/>
          <w:lang w:val="en-US"/>
        </w:rPr>
        <w:t>, Spain</w:t>
      </w:r>
    </w:p>
    <w:p w14:paraId="17C1A104" w14:textId="77777777" w:rsidR="00EA66C1" w:rsidRPr="005B03F1" w:rsidRDefault="00EA66C1" w:rsidP="00980514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7B70095A" w14:textId="26BC3B9F" w:rsidR="00FE42C7" w:rsidRPr="005B03F1" w:rsidRDefault="00137293" w:rsidP="00980514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GROUP SHOWS</w:t>
      </w:r>
      <w:r w:rsidR="00FE42C7" w:rsidRPr="005B03F1">
        <w:rPr>
          <w:rFonts w:ascii="Century Gothic" w:hAnsi="Century Gothic"/>
          <w:b/>
          <w:lang w:val="en-US"/>
        </w:rPr>
        <w:t xml:space="preserve"> (</w:t>
      </w:r>
      <w:r>
        <w:rPr>
          <w:rFonts w:ascii="Century Gothic" w:hAnsi="Century Gothic"/>
          <w:b/>
          <w:lang w:val="en-US"/>
        </w:rPr>
        <w:t>SELECTION</w:t>
      </w:r>
      <w:r w:rsidR="00FE42C7" w:rsidRPr="005B03F1">
        <w:rPr>
          <w:rFonts w:ascii="Century Gothic" w:hAnsi="Century Gothic"/>
          <w:b/>
          <w:lang w:val="en-US"/>
        </w:rPr>
        <w:t>)</w:t>
      </w:r>
    </w:p>
    <w:p w14:paraId="2C907F6E" w14:textId="77777777" w:rsidR="00960AF8" w:rsidRPr="005B03F1" w:rsidRDefault="00960AF8" w:rsidP="00980514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3B6EA4BB" w14:textId="3FD97B8D" w:rsidR="00960AF8" w:rsidRPr="005B03F1" w:rsidRDefault="00960AF8" w:rsidP="00960AF8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2020</w:t>
      </w:r>
    </w:p>
    <w:p w14:paraId="1A1F5CA3" w14:textId="77777777" w:rsidR="006B4A1F" w:rsidRPr="00266044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Life During Wartime: Art in the Age of the Coronavirus, University of South Florida Co</w:t>
      </w:r>
      <w:r>
        <w:rPr>
          <w:rFonts w:ascii="Century Gothic" w:hAnsi="Century Gothic"/>
          <w:sz w:val="22"/>
          <w:szCs w:val="22"/>
          <w:lang w:val="en-US"/>
        </w:rPr>
        <w:t xml:space="preserve">ntemporary Art Museum, Tampa, USA </w:t>
      </w:r>
    </w:p>
    <w:p w14:paraId="4031A68B" w14:textId="77777777" w:rsidR="006B4A1F" w:rsidRPr="008C0E82" w:rsidRDefault="006B4A1F" w:rsidP="006B4A1F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National Gallery of Victoria Triennial, National Gallery of Victoria, Melbourne</w:t>
      </w:r>
      <w:r>
        <w:rPr>
          <w:rFonts w:ascii="Century Gothic" w:hAnsi="Century Gothic"/>
          <w:sz w:val="22"/>
          <w:szCs w:val="22"/>
          <w:lang w:val="en-US"/>
        </w:rPr>
        <w:t>, Australia</w:t>
      </w:r>
    </w:p>
    <w:p w14:paraId="4BCEE75B" w14:textId="51AB5B97" w:rsidR="006B4A1F" w:rsidRPr="008C0E82" w:rsidRDefault="006B4A1F" w:rsidP="006B4A1F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Writing Beyond,</w:t>
      </w:r>
      <w:r>
        <w:rPr>
          <w:rFonts w:ascii="Century Gothic" w:hAnsi="Century Gothic"/>
          <w:sz w:val="22"/>
          <w:szCs w:val="22"/>
          <w:lang w:val="en-US"/>
        </w:rPr>
        <w:t xml:space="preserve"> Axel Vervoordt Gallery, Antwerp, Belgium</w:t>
      </w:r>
    </w:p>
    <w:p w14:paraId="65E7DE43" w14:textId="77777777" w:rsidR="00960AF8" w:rsidRPr="005B03F1" w:rsidRDefault="00960AF8" w:rsidP="00960AF8">
      <w:pPr>
        <w:rPr>
          <w:rFonts w:ascii="Century Gothic" w:hAnsi="Century Gothic"/>
          <w:sz w:val="22"/>
          <w:szCs w:val="22"/>
          <w:lang w:val="en-US"/>
        </w:rPr>
      </w:pPr>
    </w:p>
    <w:p w14:paraId="3093C5D1" w14:textId="3FFA5DC8" w:rsidR="00960AF8" w:rsidRPr="005B03F1" w:rsidRDefault="00960AF8" w:rsidP="00960AF8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2019</w:t>
      </w:r>
    </w:p>
    <w:p w14:paraId="0C5FB4E4" w14:textId="77777777" w:rsidR="006B4A1F" w:rsidRPr="008C0E82" w:rsidRDefault="006B4A1F" w:rsidP="006B4A1F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Bound to the Earth: Art, Materiality, and the Natural World, Museum of Contemporary Art San Diego, San Diego</w:t>
      </w:r>
      <w:r>
        <w:rPr>
          <w:rFonts w:ascii="Century Gothic" w:hAnsi="Century Gothic"/>
          <w:sz w:val="22"/>
          <w:szCs w:val="22"/>
          <w:lang w:val="en-US"/>
        </w:rPr>
        <w:t>, USA</w:t>
      </w:r>
    </w:p>
    <w:p w14:paraId="4EAB3BEF" w14:textId="77777777" w:rsidR="006B4A1F" w:rsidRDefault="006B4A1F" w:rsidP="006B4A1F">
      <w:pPr>
        <w:rPr>
          <w:rFonts w:ascii="Century Gothic" w:hAnsi="Century Gothic"/>
          <w:sz w:val="22"/>
          <w:szCs w:val="22"/>
          <w:lang w:val="en-US"/>
        </w:rPr>
      </w:pPr>
      <w:r w:rsidRPr="00EA0126">
        <w:rPr>
          <w:rFonts w:ascii="Century Gothic" w:hAnsi="Century Gothic"/>
          <w:sz w:val="22"/>
          <w:szCs w:val="22"/>
          <w:lang w:val="en-US"/>
        </w:rPr>
        <w:t>Cross</w:t>
      </w:r>
      <w:r>
        <w:rPr>
          <w:rFonts w:ascii="Century Gothic" w:hAnsi="Century Gothic"/>
          <w:sz w:val="22"/>
          <w:szCs w:val="22"/>
          <w:lang w:val="en-US"/>
        </w:rPr>
        <w:t>ing Lines, Constructing Home: Displacement and Belonging in Contemporary Art, Harvard Art Museum, Cambridge, USA</w:t>
      </w:r>
    </w:p>
    <w:p w14:paraId="1A272701" w14:textId="638A958B" w:rsidR="006B4A1F" w:rsidRDefault="006B4A1F" w:rsidP="006B4A1F">
      <w:pPr>
        <w:rPr>
          <w:rFonts w:ascii="Century Gothic" w:hAnsi="Century Gothic"/>
          <w:sz w:val="22"/>
          <w:szCs w:val="22"/>
        </w:rPr>
      </w:pPr>
      <w:r w:rsidRPr="005454DB">
        <w:rPr>
          <w:rFonts w:ascii="Century Gothic" w:hAnsi="Century Gothic"/>
          <w:sz w:val="22"/>
          <w:szCs w:val="22"/>
        </w:rPr>
        <w:t>Infinit</w:t>
      </w:r>
      <w:r>
        <w:rPr>
          <w:rFonts w:ascii="Century Gothic" w:hAnsi="Century Gothic"/>
          <w:sz w:val="22"/>
          <w:szCs w:val="22"/>
        </w:rPr>
        <w:t>ive Mutability, Axel Vervoordt, Hong Kong, China</w:t>
      </w:r>
    </w:p>
    <w:p w14:paraId="6B100968" w14:textId="19616343" w:rsidR="006B4A1F" w:rsidRPr="00266044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Mementos Mons, Cabinets de Curiosités,</w:t>
      </w:r>
      <w:r>
        <w:rPr>
          <w:rFonts w:ascii="Century Gothic" w:hAnsi="Century Gothic"/>
          <w:sz w:val="22"/>
          <w:szCs w:val="22"/>
          <w:lang w:val="en-US"/>
        </w:rPr>
        <w:t xml:space="preserve"> Beaux-Arts Mons, Mons, Belgium</w:t>
      </w:r>
    </w:p>
    <w:p w14:paraId="6145D5E3" w14:textId="07B52D5C" w:rsidR="006B4A1F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Reason Gives No Answers, Ne</w:t>
      </w:r>
      <w:r>
        <w:rPr>
          <w:rFonts w:ascii="Century Gothic" w:hAnsi="Century Gothic"/>
          <w:sz w:val="22"/>
          <w:szCs w:val="22"/>
          <w:lang w:val="en-US"/>
        </w:rPr>
        <w:t>wport Street Gallery, London, United Kingdom</w:t>
      </w:r>
    </w:p>
    <w:p w14:paraId="4F2B5016" w14:textId="77777777" w:rsidR="006B4A1F" w:rsidRPr="00266044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266044">
        <w:rPr>
          <w:rFonts w:ascii="Century Gothic" w:hAnsi="Century Gothic"/>
          <w:sz w:val="22"/>
          <w:szCs w:val="22"/>
          <w:lang w:val="en-US"/>
        </w:rPr>
        <w:t>The Visible Turn: Contemporary Artists Confront Political Invisibility, University of South Florida Cont</w:t>
      </w:r>
      <w:r>
        <w:rPr>
          <w:rFonts w:ascii="Century Gothic" w:hAnsi="Century Gothic"/>
          <w:sz w:val="22"/>
          <w:szCs w:val="22"/>
          <w:lang w:val="en-US"/>
        </w:rPr>
        <w:t>emporary Art Museum, Tampa, USA</w:t>
      </w:r>
    </w:p>
    <w:p w14:paraId="6BCA763F" w14:textId="77777777" w:rsidR="00EA0126" w:rsidRPr="005B03F1" w:rsidRDefault="00EA0126" w:rsidP="00980514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255FDDE1" w14:textId="69CFC081" w:rsidR="0051653A" w:rsidRPr="005B03F1" w:rsidRDefault="0051653A" w:rsidP="00980514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2018</w:t>
      </w:r>
    </w:p>
    <w:p w14:paraId="751CEDB7" w14:textId="77777777" w:rsidR="006B4A1F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91446">
        <w:rPr>
          <w:rFonts w:ascii="Century Gothic" w:hAnsi="Century Gothic"/>
          <w:sz w:val="22"/>
          <w:szCs w:val="22"/>
          <w:lang w:val="en-US"/>
        </w:rPr>
        <w:t xml:space="preserve">Ear to the Ground: Earth and Element in Contemporary Art, New Orleans Museum of Art, New Orleans, USA </w:t>
      </w:r>
    </w:p>
    <w:p w14:paraId="71D87F3C" w14:textId="515473CA" w:rsidR="006B4A1F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91446">
        <w:rPr>
          <w:rFonts w:ascii="Century Gothic" w:hAnsi="Century Gothic"/>
          <w:sz w:val="22"/>
          <w:szCs w:val="22"/>
          <w:lang w:val="en-US"/>
        </w:rPr>
        <w:t xml:space="preserve">Beyond Wonder, Perspectives of Utopia, Nagoya University of the Arts, Nagoya, </w:t>
      </w:r>
      <w:r w:rsidR="00BC7987">
        <w:rPr>
          <w:rFonts w:ascii="Century Gothic" w:hAnsi="Century Gothic"/>
          <w:sz w:val="22"/>
          <w:szCs w:val="22"/>
          <w:lang w:val="en-US"/>
        </w:rPr>
        <w:t>Japan</w:t>
      </w:r>
    </w:p>
    <w:p w14:paraId="19962772" w14:textId="77777777" w:rsidR="006B4A1F" w:rsidRPr="00DA04BF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F91446">
        <w:rPr>
          <w:rFonts w:ascii="Century Gothic" w:hAnsi="Century Gothic"/>
          <w:sz w:val="22"/>
          <w:szCs w:val="22"/>
          <w:lang w:val="en-US"/>
        </w:rPr>
        <w:t>Prima Materia, Lacasapark, Gardiner, USA</w:t>
      </w:r>
      <w:r w:rsidRPr="00DA04BF">
        <w:rPr>
          <w:rFonts w:ascii="Century Gothic" w:hAnsi="Century Gothic"/>
          <w:sz w:val="22"/>
          <w:szCs w:val="22"/>
          <w:lang w:val="en-US"/>
        </w:rPr>
        <w:t> </w:t>
      </w:r>
    </w:p>
    <w:p w14:paraId="307403A0" w14:textId="77777777" w:rsidR="006B4A1F" w:rsidRDefault="006B4A1F" w:rsidP="006B4A1F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Sculpture Milwaukee, Milwaukee Art Museum, Milwaukee, USA</w:t>
      </w:r>
    </w:p>
    <w:p w14:paraId="6DBBE857" w14:textId="77777777" w:rsidR="006B4A1F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DA04BF">
        <w:rPr>
          <w:rFonts w:ascii="Century Gothic" w:hAnsi="Century Gothic"/>
          <w:sz w:val="22"/>
          <w:szCs w:val="22"/>
          <w:lang w:val="en-US"/>
        </w:rPr>
        <w:t>A Tradition of Revolution, Nasher Sculpture Center, Dallas, USA </w:t>
      </w:r>
    </w:p>
    <w:p w14:paraId="5CCD3BED" w14:textId="77777777" w:rsidR="006B4A1F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DA04BF">
        <w:rPr>
          <w:rFonts w:ascii="Century Gothic" w:hAnsi="Century Gothic"/>
          <w:sz w:val="22"/>
          <w:szCs w:val="22"/>
          <w:lang w:val="en-US"/>
        </w:rPr>
        <w:t xml:space="preserve">Jay DeFeo: The Ripple Effect, Aspen Art Museum, Aspen, USA </w:t>
      </w:r>
    </w:p>
    <w:p w14:paraId="4880E9B5" w14:textId="134A4E7F" w:rsidR="006B4A1F" w:rsidRPr="00DA04BF" w:rsidRDefault="006B4A1F" w:rsidP="006B4A1F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DA04BF">
        <w:rPr>
          <w:rFonts w:ascii="Century Gothic" w:hAnsi="Century Gothic"/>
          <w:sz w:val="22"/>
          <w:szCs w:val="22"/>
          <w:lang w:val="en-US"/>
        </w:rPr>
        <w:t>Wunderkammer I, Esbje</w:t>
      </w:r>
      <w:r>
        <w:rPr>
          <w:rFonts w:ascii="Century Gothic" w:hAnsi="Century Gothic"/>
          <w:sz w:val="22"/>
          <w:szCs w:val="22"/>
          <w:lang w:val="en-US"/>
        </w:rPr>
        <w:t>rg</w:t>
      </w:r>
      <w:r w:rsidR="00BC7987">
        <w:rPr>
          <w:rFonts w:ascii="Century Gothic" w:hAnsi="Century Gothic"/>
          <w:sz w:val="22"/>
          <w:szCs w:val="22"/>
          <w:lang w:val="en-US"/>
        </w:rPr>
        <w:t xml:space="preserve"> Kunstmuseum, Esbjerg, Denmark </w:t>
      </w:r>
    </w:p>
    <w:p w14:paraId="1492B334" w14:textId="24B20939" w:rsidR="006B4A1F" w:rsidRDefault="006B4A1F" w:rsidP="006B4A1F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Harbour Arts Sculpture Park, Hong Kong Arts Centre, Hong Kong</w:t>
      </w:r>
      <w:r>
        <w:rPr>
          <w:rFonts w:ascii="Century Gothic" w:hAnsi="Century Gothic"/>
          <w:sz w:val="22"/>
          <w:szCs w:val="22"/>
          <w:lang w:val="en-US"/>
        </w:rPr>
        <w:t>, C</w:t>
      </w:r>
      <w:r w:rsidR="00BC7987">
        <w:rPr>
          <w:rFonts w:ascii="Century Gothic" w:hAnsi="Century Gothic"/>
          <w:sz w:val="22"/>
          <w:szCs w:val="22"/>
          <w:lang w:val="en-US"/>
        </w:rPr>
        <w:t>h</w:t>
      </w:r>
      <w:r>
        <w:rPr>
          <w:rFonts w:ascii="Century Gothic" w:hAnsi="Century Gothic"/>
          <w:sz w:val="22"/>
          <w:szCs w:val="22"/>
          <w:lang w:val="en-US"/>
        </w:rPr>
        <w:t>ina</w:t>
      </w:r>
    </w:p>
    <w:p w14:paraId="3E5075EE" w14:textId="1A6E24F6" w:rsidR="005623C7" w:rsidRDefault="006B4A1F" w:rsidP="006B4A1F">
      <w:pPr>
        <w:widowControl w:val="0"/>
        <w:autoSpaceDE w:val="0"/>
        <w:autoSpaceDN w:val="0"/>
        <w:adjustRightInd w:val="0"/>
        <w:spacing w:after="240" w:line="320" w:lineRule="atLeast"/>
        <w:rPr>
          <w:rFonts w:ascii="Century Gothic" w:hAnsi="Century Gothic"/>
          <w:sz w:val="22"/>
          <w:szCs w:val="22"/>
          <w:lang w:val="en-US"/>
        </w:rPr>
      </w:pPr>
      <w:r w:rsidRPr="00DA04BF">
        <w:rPr>
          <w:rFonts w:ascii="Century Gothic" w:hAnsi="Century Gothic"/>
          <w:sz w:val="22"/>
          <w:szCs w:val="22"/>
          <w:lang w:val="en-US"/>
        </w:rPr>
        <w:t>Jay DeFeo: The Ripple Effe</w:t>
      </w:r>
      <w:r>
        <w:rPr>
          <w:rFonts w:ascii="Century Gothic" w:hAnsi="Century Gothic"/>
          <w:sz w:val="22"/>
          <w:szCs w:val="22"/>
          <w:lang w:val="en-US"/>
        </w:rPr>
        <w:t>c</w:t>
      </w:r>
      <w:r w:rsidR="00BC7987">
        <w:rPr>
          <w:rFonts w:ascii="Century Gothic" w:hAnsi="Century Gothic"/>
          <w:sz w:val="22"/>
          <w:szCs w:val="22"/>
          <w:lang w:val="en-US"/>
        </w:rPr>
        <w:t>t, Le Consortium, Dijon, France</w:t>
      </w:r>
    </w:p>
    <w:p w14:paraId="2FC8F09F" w14:textId="551C6582" w:rsidR="005623C7" w:rsidRPr="005B03F1" w:rsidRDefault="005623C7" w:rsidP="00980514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2017</w:t>
      </w:r>
    </w:p>
    <w:p w14:paraId="6C9F6AE5" w14:textId="77777777" w:rsidR="00BC7987" w:rsidRDefault="00BC7987" w:rsidP="00BC7987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 xml:space="preserve">Recent Art from East Tennessee and Beyond, Knoxville Museum of Art, Knoxville, </w:t>
      </w:r>
      <w:r>
        <w:rPr>
          <w:rFonts w:ascii="Century Gothic" w:hAnsi="Century Gothic"/>
          <w:sz w:val="22"/>
          <w:szCs w:val="22"/>
          <w:lang w:val="en-US"/>
        </w:rPr>
        <w:t>USA</w:t>
      </w:r>
    </w:p>
    <w:p w14:paraId="3AD4C6CE" w14:textId="49F8B54A" w:rsidR="00BC7987" w:rsidRPr="00801690" w:rsidRDefault="007E78E5" w:rsidP="00BC7987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Forever </w:t>
      </w:r>
      <w:bookmarkStart w:id="0" w:name="_GoBack"/>
      <w:bookmarkEnd w:id="0"/>
      <w:r w:rsidR="00BC7987" w:rsidRPr="00801690">
        <w:rPr>
          <w:rFonts w:ascii="Century Gothic" w:hAnsi="Century Gothic"/>
          <w:sz w:val="22"/>
          <w:szCs w:val="22"/>
          <w:lang w:val="en-US"/>
        </w:rPr>
        <w:t>Never Comes, Metabolismo del Tempo, Museo Archeologico e d'Arte</w:t>
      </w:r>
      <w:r w:rsidR="00BC7987">
        <w:rPr>
          <w:rFonts w:ascii="Century Gothic" w:hAnsi="Century Gothic"/>
          <w:sz w:val="22"/>
          <w:szCs w:val="22"/>
          <w:lang w:val="en-US"/>
        </w:rPr>
        <w:t xml:space="preserve"> della Maremma, Grosseto, Italy</w:t>
      </w:r>
    </w:p>
    <w:p w14:paraId="0FDBB12B" w14:textId="5C0FFC7E" w:rsidR="00BC7987" w:rsidRDefault="00BC7987" w:rsidP="00BC7987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Art of the New Millenium in Taguchi Art Collection, The Museum of Modern Art, Gunma</w:t>
      </w:r>
      <w:r>
        <w:rPr>
          <w:rFonts w:ascii="Century Gothic" w:hAnsi="Century Gothic"/>
          <w:sz w:val="22"/>
          <w:szCs w:val="22"/>
          <w:lang w:val="en-US"/>
        </w:rPr>
        <w:t>, Japan</w:t>
      </w:r>
    </w:p>
    <w:p w14:paraId="7705431E" w14:textId="77777777" w:rsidR="009E4FA9" w:rsidRDefault="009E4FA9" w:rsidP="00BC7987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57CDE402" w14:textId="77777777" w:rsidR="009E4FA9" w:rsidRDefault="009E4FA9" w:rsidP="009E4FA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085F04">
        <w:rPr>
          <w:rFonts w:ascii="Century Gothic" w:hAnsi="Century Gothic"/>
          <w:b/>
          <w:sz w:val="22"/>
          <w:szCs w:val="22"/>
          <w:lang w:val="en-US"/>
        </w:rPr>
        <w:t>2016</w:t>
      </w:r>
    </w:p>
    <w:p w14:paraId="10B0FCBE" w14:textId="77777777" w:rsidR="009E4FA9" w:rsidRDefault="009E4FA9" w:rsidP="009E4FA9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color w:val="000000"/>
        </w:rPr>
      </w:pPr>
      <w:r>
        <w:rPr>
          <w:rFonts w:ascii="Century Gothic" w:hAnsi="Century Gothic"/>
          <w:sz w:val="22"/>
          <w:szCs w:val="22"/>
          <w:lang w:val="en-US"/>
        </w:rPr>
        <w:t>Wirikuta (Mexican Time Slipe) curated by Nicolas Bourriaud, Museo Espacio, Aguascalientes, Mexico Point of View, Park and National Palace of Pena. Sintra, Portugal</w:t>
      </w:r>
    </w:p>
    <w:p w14:paraId="1FECBAFB" w14:textId="77777777" w:rsidR="009E4FA9" w:rsidRPr="00801690" w:rsidRDefault="009E4FA9" w:rsidP="00BC7987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color w:val="000000"/>
        </w:rPr>
      </w:pPr>
    </w:p>
    <w:p w14:paraId="014792A9" w14:textId="60D2E438" w:rsidR="008C0E82" w:rsidRPr="005B03F1" w:rsidRDefault="008C0E82" w:rsidP="00980514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2015</w:t>
      </w:r>
    </w:p>
    <w:p w14:paraId="51D83690" w14:textId="77777777" w:rsidR="00BC7987" w:rsidRDefault="00BC7987" w:rsidP="00BC7987">
      <w:pPr>
        <w:rPr>
          <w:rFonts w:ascii="Century Gothic" w:hAnsi="Century Gothic"/>
          <w:sz w:val="22"/>
          <w:szCs w:val="22"/>
          <w:lang w:val="en-US"/>
        </w:rPr>
      </w:pPr>
      <w:r w:rsidRPr="008C0E82">
        <w:rPr>
          <w:rFonts w:ascii="Century Gothic" w:hAnsi="Century Gothic"/>
          <w:sz w:val="22"/>
          <w:szCs w:val="22"/>
          <w:lang w:val="en-US"/>
        </w:rPr>
        <w:t>Art Basel Miami Beach, SCAI The Bathhouse, Miami</w:t>
      </w:r>
      <w:r>
        <w:rPr>
          <w:rFonts w:ascii="Century Gothic" w:hAnsi="Century Gothic"/>
          <w:sz w:val="22"/>
          <w:szCs w:val="22"/>
          <w:lang w:val="en-US"/>
        </w:rPr>
        <w:t>, USA</w:t>
      </w:r>
    </w:p>
    <w:p w14:paraId="6EB2240D" w14:textId="785A123D" w:rsidR="00BC7987" w:rsidRDefault="00BC7987" w:rsidP="00BC7987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Proportio</w:t>
      </w:r>
      <w:r w:rsidR="00D403B9">
        <w:rPr>
          <w:rFonts w:ascii="Century Gothic" w:hAnsi="Century Gothic"/>
          <w:sz w:val="22"/>
          <w:szCs w:val="22"/>
          <w:lang w:val="en-US"/>
        </w:rPr>
        <w:t>, Palazzo Fortuny, Venice, Italy</w:t>
      </w:r>
      <w:r w:rsidRPr="00801690">
        <w:rPr>
          <w:rFonts w:ascii="Century Gothic" w:hAnsi="Century Gothic"/>
          <w:sz w:val="22"/>
          <w:szCs w:val="22"/>
          <w:lang w:val="en-US"/>
        </w:rPr>
        <w:t> </w:t>
      </w:r>
    </w:p>
    <w:p w14:paraId="431DFC96" w14:textId="77777777" w:rsidR="00BC7987" w:rsidRDefault="00BC7987" w:rsidP="00BC7987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 xml:space="preserve">Museum of Stones, The Noguchi Museum, New York, USA </w:t>
      </w:r>
    </w:p>
    <w:p w14:paraId="31D2033C" w14:textId="43634198" w:rsidR="008C0E82" w:rsidRPr="005B03F1" w:rsidRDefault="008C0E82" w:rsidP="00980514">
      <w:pPr>
        <w:rPr>
          <w:rFonts w:ascii="Century Gothic" w:hAnsi="Century Gothic"/>
          <w:sz w:val="22"/>
          <w:szCs w:val="22"/>
          <w:lang w:val="en-US"/>
        </w:rPr>
      </w:pPr>
    </w:p>
    <w:p w14:paraId="706FD5B0" w14:textId="77777777" w:rsidR="00BC7987" w:rsidRDefault="00BC7987" w:rsidP="00980514">
      <w:pPr>
        <w:rPr>
          <w:rFonts w:ascii="Century Gothic" w:hAnsi="Century Gothic"/>
          <w:sz w:val="22"/>
          <w:szCs w:val="22"/>
          <w:lang w:val="en-US"/>
        </w:rPr>
      </w:pPr>
    </w:p>
    <w:p w14:paraId="396EF1EE" w14:textId="7F0AC09F" w:rsidR="00A64E8B" w:rsidRPr="005B03F1" w:rsidRDefault="00A64E8B" w:rsidP="00980514">
      <w:pPr>
        <w:rPr>
          <w:rFonts w:ascii="Century Gothic" w:hAnsi="Century Gothic"/>
          <w:b/>
          <w:sz w:val="22"/>
          <w:szCs w:val="22"/>
          <w:lang w:val="en-US"/>
        </w:rPr>
      </w:pPr>
      <w:r w:rsidRPr="005B03F1">
        <w:rPr>
          <w:rFonts w:ascii="Century Gothic" w:hAnsi="Century Gothic"/>
          <w:b/>
          <w:sz w:val="22"/>
          <w:szCs w:val="22"/>
          <w:lang w:val="en-US"/>
        </w:rPr>
        <w:t>2014</w:t>
      </w:r>
    </w:p>
    <w:p w14:paraId="0F752362" w14:textId="327AB81B" w:rsidR="00A64E8B" w:rsidRPr="005B03F1" w:rsidRDefault="00A64E8B" w:rsidP="00A64E8B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5B03F1">
        <w:rPr>
          <w:rFonts w:ascii="Century Gothic" w:hAnsi="Century Gothic"/>
          <w:sz w:val="22"/>
          <w:szCs w:val="22"/>
          <w:lang w:val="en-US"/>
        </w:rPr>
        <w:t>Carte Blanche, Pace Gallery at Chesa Büsin, Zuoz</w:t>
      </w:r>
      <w:r w:rsidR="00D403B9">
        <w:rPr>
          <w:rFonts w:ascii="Century Gothic" w:hAnsi="Century Gothic"/>
          <w:sz w:val="22"/>
          <w:szCs w:val="22"/>
          <w:lang w:val="en-US"/>
        </w:rPr>
        <w:t xml:space="preserve">, Switzerland </w:t>
      </w:r>
    </w:p>
    <w:p w14:paraId="18A368A4" w14:textId="77777777" w:rsidR="00D403B9" w:rsidRPr="00801690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801690">
        <w:rPr>
          <w:rFonts w:ascii="Century Gothic" w:hAnsi="Century Gothic"/>
          <w:b/>
          <w:sz w:val="22"/>
          <w:szCs w:val="22"/>
          <w:lang w:val="en-US"/>
        </w:rPr>
        <w:t>2013</w:t>
      </w:r>
    </w:p>
    <w:p w14:paraId="4FF2150C" w14:textId="77777777" w:rsidR="00D403B9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Come Together: Surviving Sandy, Year 1, curated by Phong Bui, Industry City, Brooklyn, NY</w:t>
      </w:r>
      <w:r>
        <w:rPr>
          <w:rFonts w:ascii="Century Gothic" w:hAnsi="Century Gothic"/>
          <w:sz w:val="22"/>
          <w:szCs w:val="22"/>
          <w:lang w:val="en-US"/>
        </w:rPr>
        <w:t>, USA</w:t>
      </w:r>
    </w:p>
    <w:p w14:paraId="151E536A" w14:textId="28F52E3A" w:rsidR="00D403B9" w:rsidRPr="00801690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Beyond Limits, Sotheby’s at Chats</w:t>
      </w:r>
      <w:r>
        <w:rPr>
          <w:rFonts w:ascii="Century Gothic" w:hAnsi="Century Gothic"/>
          <w:sz w:val="22"/>
          <w:szCs w:val="22"/>
          <w:lang w:val="en-US"/>
        </w:rPr>
        <w:t>worth House, Derbyshire, United Kingdom</w:t>
      </w:r>
      <w:r w:rsidRPr="00801690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4772CC1E" w14:textId="77777777" w:rsidR="00D403B9" w:rsidRDefault="00D403B9" w:rsidP="00D403B9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1A0D8719" w14:textId="77777777" w:rsidR="00D403B9" w:rsidRDefault="00D403B9" w:rsidP="00D403B9">
      <w:pPr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2012</w:t>
      </w:r>
    </w:p>
    <w:p w14:paraId="140488A6" w14:textId="39FC1A4C" w:rsidR="00D403B9" w:rsidRDefault="00D403B9" w:rsidP="00D403B9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Group Exhibition, Eigen + Art Lab, Berlin, Germany </w:t>
      </w:r>
    </w:p>
    <w:p w14:paraId="0CFB157C" w14:textId="77777777" w:rsidR="00D403B9" w:rsidRDefault="00D403B9" w:rsidP="00D403B9">
      <w:pPr>
        <w:rPr>
          <w:rFonts w:ascii="Century Gothic" w:hAnsi="Century Gothic"/>
          <w:sz w:val="22"/>
          <w:szCs w:val="22"/>
          <w:lang w:val="en-US"/>
        </w:rPr>
      </w:pPr>
    </w:p>
    <w:p w14:paraId="1773ECF9" w14:textId="77777777" w:rsidR="00D403B9" w:rsidRPr="00801690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801690">
        <w:rPr>
          <w:rFonts w:ascii="Century Gothic" w:hAnsi="Century Gothic"/>
          <w:b/>
          <w:sz w:val="22"/>
          <w:szCs w:val="22"/>
          <w:lang w:val="en-US"/>
        </w:rPr>
        <w:t>2011</w:t>
      </w:r>
    </w:p>
    <w:p w14:paraId="5556C567" w14:textId="1639B62E" w:rsidR="00D403B9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Adventure in Wonderland, Monte di Mola Museum, Prome</w:t>
      </w:r>
      <w:r>
        <w:rPr>
          <w:rFonts w:ascii="Century Gothic" w:hAnsi="Century Gothic"/>
          <w:sz w:val="22"/>
          <w:szCs w:val="22"/>
          <w:lang w:val="en-US"/>
        </w:rPr>
        <w:t>nade du Port, Porto Cervo, Italy</w:t>
      </w:r>
    </w:p>
    <w:p w14:paraId="7CDFDC0D" w14:textId="77777777" w:rsidR="00D403B9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3309E48C" w14:textId="77777777" w:rsidR="00D403B9" w:rsidRPr="00446783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b/>
          <w:sz w:val="22"/>
          <w:szCs w:val="22"/>
          <w:lang w:val="en-US"/>
        </w:rPr>
        <w:t>2010</w:t>
      </w:r>
    </w:p>
    <w:p w14:paraId="1D919239" w14:textId="32A3DEC8" w:rsidR="00D403B9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801690">
        <w:rPr>
          <w:rFonts w:ascii="Century Gothic" w:hAnsi="Century Gothic"/>
          <w:sz w:val="22"/>
          <w:szCs w:val="22"/>
          <w:lang w:val="en-US"/>
        </w:rPr>
        <w:t>Art Karlsruhe,</w:t>
      </w:r>
      <w:r>
        <w:rPr>
          <w:rFonts w:ascii="Century Gothic" w:hAnsi="Century Gothic"/>
          <w:sz w:val="22"/>
          <w:szCs w:val="22"/>
          <w:lang w:val="en-US"/>
        </w:rPr>
        <w:t xml:space="preserve"> Galerie Kai Hilgemann, Germany</w:t>
      </w:r>
    </w:p>
    <w:p w14:paraId="74A3537E" w14:textId="77777777" w:rsidR="00D403B9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38C71138" w14:textId="77777777" w:rsidR="00D403B9" w:rsidRPr="00446783" w:rsidRDefault="00D403B9" w:rsidP="00D403B9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446783">
        <w:rPr>
          <w:rFonts w:ascii="Century Gothic" w:hAnsi="Century Gothic"/>
          <w:b/>
          <w:sz w:val="22"/>
          <w:szCs w:val="22"/>
          <w:lang w:val="en-US"/>
        </w:rPr>
        <w:t xml:space="preserve">2008 </w:t>
      </w:r>
    </w:p>
    <w:p w14:paraId="47EC6257" w14:textId="759C8105" w:rsidR="00D403B9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446783">
        <w:rPr>
          <w:rFonts w:ascii="Century Gothic" w:hAnsi="Century Gothic"/>
          <w:sz w:val="22"/>
          <w:szCs w:val="22"/>
          <w:lang w:val="en-US"/>
        </w:rPr>
        <w:t>Seville Biennial, Ars Fu</w:t>
      </w:r>
      <w:r w:rsidR="00501483">
        <w:rPr>
          <w:rFonts w:ascii="Century Gothic" w:hAnsi="Century Gothic"/>
          <w:sz w:val="22"/>
          <w:szCs w:val="22"/>
          <w:lang w:val="en-US"/>
        </w:rPr>
        <w:t>ndum Collection, Se</w:t>
      </w:r>
      <w:r>
        <w:rPr>
          <w:rFonts w:ascii="Century Gothic" w:hAnsi="Century Gothic"/>
          <w:sz w:val="22"/>
          <w:szCs w:val="22"/>
          <w:lang w:val="en-US"/>
        </w:rPr>
        <w:t>ville, Spain</w:t>
      </w:r>
    </w:p>
    <w:p w14:paraId="52858B01" w14:textId="1F7817F6" w:rsidR="00D403B9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  <w:r w:rsidRPr="00446783">
        <w:rPr>
          <w:rFonts w:ascii="Century Gothic" w:hAnsi="Century Gothic"/>
          <w:sz w:val="22"/>
          <w:szCs w:val="22"/>
          <w:lang w:val="en-US"/>
        </w:rPr>
        <w:t>Colectiva, Galería Xavier</w:t>
      </w:r>
      <w:r>
        <w:rPr>
          <w:rFonts w:ascii="Century Gothic" w:hAnsi="Century Gothic"/>
          <w:sz w:val="22"/>
          <w:szCs w:val="22"/>
          <w:lang w:val="en-US"/>
        </w:rPr>
        <w:t xml:space="preserve"> Fiol, Palma de Mallorca, Spain</w:t>
      </w:r>
    </w:p>
    <w:p w14:paraId="683298AD" w14:textId="77777777" w:rsidR="00D403B9" w:rsidRPr="00446783" w:rsidRDefault="00D403B9" w:rsidP="00D403B9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sz w:val="22"/>
          <w:szCs w:val="22"/>
          <w:lang w:val="en-US"/>
        </w:rPr>
      </w:pPr>
    </w:p>
    <w:p w14:paraId="78181397" w14:textId="77777777" w:rsidR="00D403B9" w:rsidRDefault="00D403B9" w:rsidP="00D403B9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/>
          <w:b/>
          <w:sz w:val="22"/>
          <w:szCs w:val="22"/>
          <w:lang w:val="en-US"/>
        </w:rPr>
      </w:pPr>
      <w:r w:rsidRPr="00446783">
        <w:rPr>
          <w:rFonts w:ascii="Century Gothic" w:hAnsi="Century Gothic"/>
          <w:b/>
          <w:sz w:val="22"/>
          <w:szCs w:val="22"/>
          <w:lang w:val="en-US"/>
        </w:rPr>
        <w:t xml:space="preserve">2007 </w:t>
      </w:r>
    </w:p>
    <w:p w14:paraId="4EB47387" w14:textId="3664F7B2" w:rsidR="00D403B9" w:rsidRDefault="00D403B9" w:rsidP="00D403B9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Sculpture Works</w:t>
      </w:r>
      <w:r w:rsidR="00501483">
        <w:rPr>
          <w:rFonts w:ascii="Century Gothic" w:hAnsi="Century Gothic"/>
          <w:sz w:val="22"/>
          <w:szCs w:val="22"/>
          <w:lang w:val="en-US"/>
        </w:rPr>
        <w:t>, Galerie Kai Hilgemann, Berlin, Germany</w:t>
      </w:r>
    </w:p>
    <w:p w14:paraId="7BC0DCA1" w14:textId="00176297" w:rsidR="00D403B9" w:rsidRPr="00446783" w:rsidRDefault="00D403B9" w:rsidP="00D403B9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Paper Works</w:t>
      </w:r>
      <w:r w:rsidR="00501483">
        <w:rPr>
          <w:rFonts w:ascii="Century Gothic" w:hAnsi="Century Gothic"/>
          <w:sz w:val="22"/>
          <w:szCs w:val="22"/>
          <w:lang w:val="en-US"/>
        </w:rPr>
        <w:t>, Galerie Kai Hilgemann, Berlin, Germany</w:t>
      </w:r>
    </w:p>
    <w:p w14:paraId="7602DD99" w14:textId="77777777" w:rsidR="002F645A" w:rsidRPr="005B03F1" w:rsidRDefault="002F645A" w:rsidP="00A64E8B">
      <w:pPr>
        <w:rPr>
          <w:rFonts w:ascii="Century Gothic" w:hAnsi="Century Gothic"/>
          <w:sz w:val="22"/>
          <w:szCs w:val="22"/>
          <w:lang w:val="en-US"/>
        </w:rPr>
      </w:pPr>
    </w:p>
    <w:p w14:paraId="1C2DE45E" w14:textId="77777777" w:rsidR="00501483" w:rsidRDefault="00501483" w:rsidP="00A64E8B">
      <w:pPr>
        <w:rPr>
          <w:rFonts w:ascii="Century Gothic" w:hAnsi="Century Gothic"/>
          <w:b/>
          <w:lang w:val="en-US"/>
        </w:rPr>
      </w:pPr>
    </w:p>
    <w:p w14:paraId="733F00AA" w14:textId="487803A9" w:rsidR="002F645A" w:rsidRDefault="00B87E56" w:rsidP="00A64E8B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COLLECTIONS</w:t>
      </w:r>
    </w:p>
    <w:p w14:paraId="4DFB9B0C" w14:textId="77777777" w:rsidR="00B87E56" w:rsidRDefault="00B87E56" w:rsidP="00A64E8B">
      <w:pPr>
        <w:rPr>
          <w:rFonts w:ascii="Century Gothic" w:hAnsi="Century Gothic"/>
          <w:b/>
          <w:lang w:val="en-US"/>
        </w:rPr>
      </w:pPr>
    </w:p>
    <w:p w14:paraId="4D20E0D8" w14:textId="3EA90F1A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21st Century Museum of Contemporary A</w:t>
      </w:r>
      <w:r>
        <w:rPr>
          <w:rFonts w:ascii="Century Gothic" w:hAnsi="Century Gothic"/>
          <w:lang w:val="en-US"/>
        </w:rPr>
        <w:t>rt, Kanazawa, Ishikawa, Japan</w:t>
      </w:r>
      <w:r w:rsidRPr="008E3044">
        <w:rPr>
          <w:rFonts w:ascii="Century Gothic" w:hAnsi="Century Gothic"/>
          <w:lang w:val="en-US"/>
        </w:rPr>
        <w:t xml:space="preserve"> </w:t>
      </w:r>
    </w:p>
    <w:p w14:paraId="015E9F5B" w14:textId="77777777" w:rsidR="00B87E56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Augusto Perfetti Collection</w:t>
      </w:r>
    </w:p>
    <w:p w14:paraId="26141437" w14:textId="20C14769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Contemporary Art Collection of the A</w:t>
      </w:r>
      <w:r>
        <w:rPr>
          <w:rFonts w:ascii="Century Gothic" w:hAnsi="Century Gothic"/>
          <w:lang w:val="en-US"/>
        </w:rPr>
        <w:t>mister Hotel, Barcelona, Spain</w:t>
      </w:r>
      <w:r w:rsidRPr="008E3044">
        <w:rPr>
          <w:rFonts w:ascii="Century Gothic" w:hAnsi="Century Gothic"/>
          <w:lang w:val="en-US"/>
        </w:rPr>
        <w:t xml:space="preserve"> </w:t>
      </w:r>
    </w:p>
    <w:p w14:paraId="6B58579F" w14:textId="77777777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 xml:space="preserve">De la Cruz Collection, Puerto Rico </w:t>
      </w:r>
    </w:p>
    <w:p w14:paraId="37266BB5" w14:textId="77777777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 xml:space="preserve">Des Moines Art Center, Des Moines, USA </w:t>
      </w:r>
    </w:p>
    <w:p w14:paraId="57FEC110" w14:textId="77777777" w:rsidR="00B87E56" w:rsidRDefault="00B87E56" w:rsidP="00B87E5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Deutsche Bank, New York, USA</w:t>
      </w:r>
    </w:p>
    <w:p w14:paraId="6341797F" w14:textId="18EDDE76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Esencies Collection, Ernesto Ventós Omeda</w:t>
      </w:r>
      <w:r>
        <w:rPr>
          <w:rFonts w:ascii="Century Gothic" w:hAnsi="Century Gothic"/>
          <w:lang w:val="en-US"/>
        </w:rPr>
        <w:t>s Collection, Barcelona, Spain</w:t>
      </w:r>
      <w:r w:rsidRPr="008E3044">
        <w:rPr>
          <w:rFonts w:ascii="Century Gothic" w:hAnsi="Century Gothic"/>
          <w:lang w:val="en-US"/>
        </w:rPr>
        <w:t xml:space="preserve"> </w:t>
      </w:r>
    </w:p>
    <w:p w14:paraId="61DEF28C" w14:textId="4B4FF302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ESPAC</w:t>
      </w:r>
      <w:r>
        <w:rPr>
          <w:rFonts w:ascii="Century Gothic" w:hAnsi="Century Gothic"/>
          <w:lang w:val="en-US"/>
        </w:rPr>
        <w:t xml:space="preserve"> Collection, Mexico City, Mexico</w:t>
      </w:r>
      <w:r w:rsidRPr="008E3044">
        <w:rPr>
          <w:rFonts w:ascii="Century Gothic" w:hAnsi="Century Gothic"/>
          <w:lang w:val="en-US"/>
        </w:rPr>
        <w:t> </w:t>
      </w:r>
    </w:p>
    <w:p w14:paraId="410BD6E7" w14:textId="58D3D8AC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 xml:space="preserve">Football </w:t>
      </w:r>
      <w:r>
        <w:rPr>
          <w:rFonts w:ascii="Century Gothic" w:hAnsi="Century Gothic"/>
          <w:lang w:val="en-US"/>
        </w:rPr>
        <w:t>Club Barcelona Foundation, Spain</w:t>
      </w:r>
    </w:p>
    <w:p w14:paraId="7E4020EC" w14:textId="77777777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 xml:space="preserve">Gateway Foundation, Missouri, USA </w:t>
      </w:r>
    </w:p>
    <w:p w14:paraId="7D3C0919" w14:textId="5ECD7D13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Go</w:t>
      </w:r>
      <w:r>
        <w:rPr>
          <w:rFonts w:ascii="Century Gothic" w:hAnsi="Century Gothic"/>
          <w:lang w:val="en-US"/>
        </w:rPr>
        <w:t>dia Foundation, Barcelona, Spain</w:t>
      </w:r>
      <w:r w:rsidRPr="008E3044">
        <w:rPr>
          <w:rFonts w:ascii="Century Gothic" w:hAnsi="Century Gothic"/>
          <w:lang w:val="en-US"/>
        </w:rPr>
        <w:t> </w:t>
      </w:r>
    </w:p>
    <w:p w14:paraId="0335FE98" w14:textId="2F2D9410" w:rsidR="00B87E56" w:rsidRPr="008E3044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Gunma Museum of A</w:t>
      </w:r>
      <w:r>
        <w:rPr>
          <w:rFonts w:ascii="Century Gothic" w:hAnsi="Century Gothic"/>
          <w:lang w:val="en-US"/>
        </w:rPr>
        <w:t>rt, Tatebayashi, Japan</w:t>
      </w:r>
    </w:p>
    <w:p w14:paraId="4974C018" w14:textId="77777777" w:rsidR="00B87E56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E3044">
        <w:rPr>
          <w:rFonts w:ascii="Century Gothic" w:hAnsi="Century Gothic"/>
          <w:lang w:val="en-US"/>
        </w:rPr>
        <w:t>Harold Stream Collection </w:t>
      </w:r>
    </w:p>
    <w:p w14:paraId="1EFA3F60" w14:textId="77777777" w:rsidR="00B87E56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Harvard Art Museums, Massachussets, USA</w:t>
      </w:r>
    </w:p>
    <w:p w14:paraId="015E0A83" w14:textId="77777777" w:rsidR="00B87E56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875749">
        <w:rPr>
          <w:rFonts w:ascii="Century Gothic" w:hAnsi="Century Gothic"/>
          <w:lang w:val="en-US"/>
        </w:rPr>
        <w:t>IBM Building, New York, USA</w:t>
      </w:r>
    </w:p>
    <w:p w14:paraId="0FC605C1" w14:textId="4E876151" w:rsidR="00B87E56" w:rsidRPr="00DE4555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DE4555">
        <w:rPr>
          <w:rFonts w:ascii="Century Gothic" w:hAnsi="Century Gothic"/>
          <w:lang w:val="en-US"/>
        </w:rPr>
        <w:t xml:space="preserve">Ikon </w:t>
      </w:r>
      <w:r>
        <w:rPr>
          <w:rFonts w:ascii="Century Gothic" w:hAnsi="Century Gothic"/>
          <w:lang w:val="en-US"/>
        </w:rPr>
        <w:t>Gallery, Birmingham, United Kingdom</w:t>
      </w:r>
    </w:p>
    <w:p w14:paraId="3AD77F80" w14:textId="222B50AF" w:rsidR="00B87E56" w:rsidRPr="00DE4555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DE4555">
        <w:rPr>
          <w:rFonts w:ascii="Century Gothic" w:hAnsi="Century Gothic"/>
          <w:lang w:val="en-US"/>
        </w:rPr>
        <w:t xml:space="preserve">Irene Cábez- </w:t>
      </w:r>
      <w:r>
        <w:rPr>
          <w:rFonts w:ascii="Century Gothic" w:hAnsi="Century Gothic"/>
          <w:lang w:val="en-US"/>
        </w:rPr>
        <w:t>Ignacio Muñoz Collection, Spain</w:t>
      </w:r>
    </w:p>
    <w:p w14:paraId="7843344A" w14:textId="3E58A30D" w:rsidR="00B87E56" w:rsidRDefault="00B87E56" w:rsidP="00B87E5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JUMEX Collection, Mexico City, Mexico</w:t>
      </w:r>
    </w:p>
    <w:p w14:paraId="4539FADC" w14:textId="77777777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Knoxville Museum of Art, Tennessee, USA </w:t>
      </w:r>
    </w:p>
    <w:p w14:paraId="5C59AD0D" w14:textId="77777777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Kum and Go Collection, Des Moines, USA </w:t>
      </w:r>
    </w:p>
    <w:p w14:paraId="7750B179" w14:textId="1F4424D2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 xml:space="preserve">Lhoist Group </w:t>
      </w:r>
      <w:r>
        <w:rPr>
          <w:rFonts w:ascii="Century Gothic" w:hAnsi="Century Gothic"/>
          <w:lang w:val="en-US"/>
        </w:rPr>
        <w:t>Collection, Limelette, Belgium</w:t>
      </w:r>
      <w:r w:rsidRPr="00300E61">
        <w:rPr>
          <w:rFonts w:ascii="Century Gothic" w:hAnsi="Century Gothic"/>
          <w:lang w:val="en-US"/>
        </w:rPr>
        <w:t> </w:t>
      </w:r>
    </w:p>
    <w:p w14:paraId="6DB5626B" w14:textId="40194EF6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Luis Barragán Fo</w:t>
      </w:r>
      <w:r>
        <w:rPr>
          <w:rFonts w:ascii="Century Gothic" w:hAnsi="Century Gothic"/>
          <w:lang w:val="en-US"/>
        </w:rPr>
        <w:t>undation (Vitra Museum) Switzerland</w:t>
      </w:r>
      <w:r w:rsidRPr="00300E61">
        <w:rPr>
          <w:rFonts w:ascii="Century Gothic" w:hAnsi="Century Gothic"/>
          <w:lang w:val="en-US"/>
        </w:rPr>
        <w:t> </w:t>
      </w:r>
    </w:p>
    <w:p w14:paraId="628D9FA0" w14:textId="56B1DBE7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Mestre Collection, Barcelona, Spain</w:t>
      </w:r>
      <w:r w:rsidRPr="00300E61">
        <w:rPr>
          <w:rFonts w:ascii="Century Gothic" w:hAnsi="Century Gothic"/>
          <w:lang w:val="en-US"/>
        </w:rPr>
        <w:t> </w:t>
      </w:r>
    </w:p>
    <w:p w14:paraId="6E31A798" w14:textId="38D73FD5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MIAAO (Museo Internac</w:t>
      </w:r>
      <w:r>
        <w:rPr>
          <w:rFonts w:ascii="Century Gothic" w:hAnsi="Century Gothic"/>
          <w:lang w:val="en-US"/>
        </w:rPr>
        <w:t>ional del Arte Aplicada Oggi) Turino, Italy</w:t>
      </w:r>
    </w:p>
    <w:p w14:paraId="01F776B2" w14:textId="293753BE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Mostyn</w:t>
      </w:r>
      <w:r>
        <w:rPr>
          <w:rFonts w:ascii="Century Gothic" w:hAnsi="Century Gothic"/>
          <w:lang w:val="en-US"/>
        </w:rPr>
        <w:t xml:space="preserve"> Art Gallery, Wales, United Kingdom </w:t>
      </w:r>
      <w:r w:rsidRPr="00300E61">
        <w:rPr>
          <w:rFonts w:ascii="Century Gothic" w:hAnsi="Century Gothic"/>
          <w:lang w:val="en-US"/>
        </w:rPr>
        <w:t> </w:t>
      </w:r>
    </w:p>
    <w:p w14:paraId="0D91438A" w14:textId="52CCE891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Murder Me Collection, London</w:t>
      </w:r>
      <w:r w:rsidRPr="00300E61">
        <w:rPr>
          <w:rFonts w:ascii="Century Gothic" w:hAnsi="Century Gothic"/>
          <w:lang w:val="en-US"/>
        </w:rPr>
        <w:t>,</w:t>
      </w:r>
      <w:r>
        <w:rPr>
          <w:rFonts w:ascii="Century Gothic" w:hAnsi="Century Gothic"/>
          <w:lang w:val="en-US"/>
        </w:rPr>
        <w:t xml:space="preserve"> United Kingdom</w:t>
      </w:r>
      <w:r w:rsidRPr="00300E61">
        <w:rPr>
          <w:rFonts w:ascii="Century Gothic" w:hAnsi="Century Gothic"/>
          <w:lang w:val="en-US"/>
        </w:rPr>
        <w:t> </w:t>
      </w:r>
    </w:p>
    <w:p w14:paraId="18D8B372" w14:textId="7AB5D54D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Museum der bil</w:t>
      </w:r>
      <w:r>
        <w:rPr>
          <w:rFonts w:ascii="Century Gothic" w:hAnsi="Century Gothic"/>
          <w:lang w:val="en-US"/>
        </w:rPr>
        <w:t>denden Künste, Leipzig, Germany</w:t>
      </w:r>
      <w:r w:rsidRPr="00300E61">
        <w:rPr>
          <w:rFonts w:ascii="Century Gothic" w:hAnsi="Century Gothic"/>
          <w:lang w:val="en-US"/>
        </w:rPr>
        <w:t> </w:t>
      </w:r>
    </w:p>
    <w:p w14:paraId="4C68CA45" w14:textId="1922F33C" w:rsidR="00B87E56" w:rsidRPr="00300E61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300E61">
        <w:rPr>
          <w:rFonts w:ascii="Century Gothic" w:hAnsi="Century Gothic"/>
          <w:lang w:val="en-US"/>
        </w:rPr>
        <w:t>Museum Dhondt Dhae</w:t>
      </w:r>
      <w:r>
        <w:rPr>
          <w:rFonts w:ascii="Century Gothic" w:hAnsi="Century Gothic"/>
          <w:lang w:val="en-US"/>
        </w:rPr>
        <w:t>nens, Sint-Martens-Latem, Belgium</w:t>
      </w:r>
      <w:r w:rsidRPr="00300E61">
        <w:rPr>
          <w:rFonts w:ascii="Century Gothic" w:hAnsi="Century Gothic"/>
          <w:lang w:val="en-US"/>
        </w:rPr>
        <w:t xml:space="preserve"> </w:t>
      </w:r>
    </w:p>
    <w:p w14:paraId="6B249932" w14:textId="77777777" w:rsidR="00B87E56" w:rsidRDefault="00B87E56" w:rsidP="00B87E5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Museum of Contemporary Art San Diego, California, USA</w:t>
      </w:r>
    </w:p>
    <w:p w14:paraId="76161516" w14:textId="6898377E" w:rsidR="00B87E56" w:rsidRDefault="00B87E56" w:rsidP="00B87E5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Museum of Contemporary Art, Antwerp, Belgium</w:t>
      </w:r>
    </w:p>
    <w:p w14:paraId="4833EBFF" w14:textId="38096E7D" w:rsidR="00B87E56" w:rsidRDefault="00B87E56" w:rsidP="00B87E5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Museum Voorlinden, Wassenaar, Netherlands</w:t>
      </w:r>
    </w:p>
    <w:p w14:paraId="0AF16AFC" w14:textId="2AE0E3BA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Nagoya C</w:t>
      </w:r>
      <w:r>
        <w:rPr>
          <w:rFonts w:ascii="Century Gothic" w:hAnsi="Century Gothic"/>
          <w:lang w:val="en-US"/>
        </w:rPr>
        <w:t>ity Art Museum, Nagoya, Japan</w:t>
      </w:r>
    </w:p>
    <w:p w14:paraId="6AA1F4C0" w14:textId="77777777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Nasher Sculpture Center, Texas, USA </w:t>
      </w:r>
    </w:p>
    <w:p w14:paraId="62375439" w14:textId="77777777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New Orleans Museum of Art, Louisiana, USA </w:t>
      </w:r>
    </w:p>
    <w:p w14:paraId="7FA6ECD0" w14:textId="14029842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The Museu</w:t>
      </w:r>
      <w:r>
        <w:rPr>
          <w:rFonts w:ascii="Century Gothic" w:hAnsi="Century Gothic"/>
          <w:lang w:val="en-US"/>
        </w:rPr>
        <w:t>m of Modern Art, Gunma, Japan</w:t>
      </w:r>
    </w:p>
    <w:p w14:paraId="41D7ED29" w14:textId="77777777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The National Gallery of Victoria, Melbourne, Australia </w:t>
      </w:r>
    </w:p>
    <w:p w14:paraId="13B212A4" w14:textId="77777777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The Phillips Collection, Washington, D.C., USA </w:t>
      </w:r>
    </w:p>
    <w:p w14:paraId="3181E1C4" w14:textId="357CB6FD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>The Scottish Na</w:t>
      </w:r>
      <w:r w:rsidR="00BD26F9">
        <w:rPr>
          <w:rFonts w:ascii="Century Gothic" w:hAnsi="Century Gothic"/>
          <w:lang w:val="en-US"/>
        </w:rPr>
        <w:t>tional Gallery of Art, Edin</w:t>
      </w:r>
      <w:r>
        <w:rPr>
          <w:rFonts w:ascii="Century Gothic" w:hAnsi="Century Gothic"/>
          <w:lang w:val="en-US"/>
        </w:rPr>
        <w:t>burgh, Scotland</w:t>
      </w:r>
    </w:p>
    <w:p w14:paraId="5EBEDAEB" w14:textId="77777777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USF Contemporary Art Museum, Tampa, USA </w:t>
      </w:r>
    </w:p>
    <w:p w14:paraId="5AE1447C" w14:textId="77777777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Wadsworth Atheneum Museum of Art, Connecticut, USA </w:t>
      </w:r>
    </w:p>
    <w:p w14:paraId="0F0D1E18" w14:textId="77777777" w:rsidR="00B87E56" w:rsidRPr="00FF3CF8" w:rsidRDefault="00B87E56" w:rsidP="00B87E56">
      <w:pPr>
        <w:widowControl w:val="0"/>
        <w:autoSpaceDE w:val="0"/>
        <w:autoSpaceDN w:val="0"/>
        <w:adjustRightInd w:val="0"/>
        <w:spacing w:line="320" w:lineRule="atLeast"/>
        <w:rPr>
          <w:rFonts w:ascii="Century Gothic" w:hAnsi="Century Gothic"/>
          <w:lang w:val="en-US"/>
        </w:rPr>
      </w:pPr>
      <w:r w:rsidRPr="00FF3CF8">
        <w:rPr>
          <w:rFonts w:ascii="Century Gothic" w:hAnsi="Century Gothic"/>
          <w:lang w:val="en-US"/>
        </w:rPr>
        <w:t xml:space="preserve">Walker Art Center, Minnesota, USA </w:t>
      </w:r>
    </w:p>
    <w:p w14:paraId="3F313E3D" w14:textId="77777777" w:rsidR="00B87E56" w:rsidRPr="005B03F1" w:rsidRDefault="00B87E56" w:rsidP="00A64E8B">
      <w:pPr>
        <w:rPr>
          <w:rFonts w:ascii="Century Gothic" w:hAnsi="Century Gothic"/>
          <w:b/>
          <w:lang w:val="en-US"/>
        </w:rPr>
      </w:pPr>
    </w:p>
    <w:p w14:paraId="73F31529" w14:textId="77777777" w:rsidR="001F6802" w:rsidRPr="005B03F1" w:rsidRDefault="001F6802" w:rsidP="00A64E8B">
      <w:pPr>
        <w:rPr>
          <w:rFonts w:ascii="Century Gothic" w:hAnsi="Century Gothic"/>
          <w:b/>
          <w:lang w:val="en-US"/>
        </w:rPr>
      </w:pPr>
    </w:p>
    <w:p w14:paraId="15B5D071" w14:textId="17528F87" w:rsidR="001F6802" w:rsidRPr="00B36DF2" w:rsidRDefault="001F6802" w:rsidP="00A64E8B">
      <w:pPr>
        <w:rPr>
          <w:rFonts w:ascii="Century Gothic" w:hAnsi="Century Gothic"/>
          <w:sz w:val="22"/>
          <w:szCs w:val="22"/>
          <w:lang w:val="en-US"/>
        </w:rPr>
      </w:pPr>
    </w:p>
    <w:p w14:paraId="283EEF6A" w14:textId="77777777" w:rsidR="00A64E8B" w:rsidRPr="005B03F1" w:rsidRDefault="00A64E8B" w:rsidP="00A64E8B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704415F1" w14:textId="5A8CA08D" w:rsidR="00A64E8B" w:rsidRPr="005B03F1" w:rsidRDefault="00A64E8B" w:rsidP="00980514">
      <w:pPr>
        <w:rPr>
          <w:rFonts w:ascii="Century Gothic" w:hAnsi="Century Gothic"/>
          <w:sz w:val="22"/>
          <w:szCs w:val="22"/>
          <w:lang w:val="en-US"/>
        </w:rPr>
      </w:pPr>
    </w:p>
    <w:p w14:paraId="60334045" w14:textId="77777777" w:rsidR="00FE42C7" w:rsidRPr="005B03F1" w:rsidRDefault="00FE42C7" w:rsidP="00980514">
      <w:pPr>
        <w:rPr>
          <w:rFonts w:ascii="Century Gothic" w:hAnsi="Century Gothic"/>
          <w:lang w:val="en-US"/>
        </w:rPr>
      </w:pPr>
    </w:p>
    <w:p w14:paraId="1821EEC2" w14:textId="77777777" w:rsidR="00851176" w:rsidRPr="005B03F1" w:rsidRDefault="00851176" w:rsidP="00980514">
      <w:pPr>
        <w:rPr>
          <w:rFonts w:ascii="Century Gothic" w:hAnsi="Century Gothic"/>
          <w:lang w:val="en-US"/>
        </w:rPr>
      </w:pPr>
    </w:p>
    <w:p w14:paraId="6EE79422" w14:textId="77777777" w:rsidR="00980514" w:rsidRPr="005B03F1" w:rsidRDefault="00980514" w:rsidP="00980514">
      <w:pPr>
        <w:rPr>
          <w:rFonts w:ascii="Century Gothic" w:hAnsi="Century Gothic"/>
          <w:b/>
          <w:lang w:val="en-US"/>
        </w:rPr>
      </w:pPr>
    </w:p>
    <w:p w14:paraId="18170870" w14:textId="77777777" w:rsidR="00980514" w:rsidRPr="005B03F1" w:rsidRDefault="00980514" w:rsidP="00980514">
      <w:pPr>
        <w:rPr>
          <w:rFonts w:ascii="Century Gothic" w:hAnsi="Century Gothic"/>
          <w:b/>
          <w:lang w:val="en-US"/>
        </w:rPr>
      </w:pPr>
    </w:p>
    <w:p w14:paraId="1C36DBA2" w14:textId="77777777" w:rsidR="00A11362" w:rsidRPr="005B03F1" w:rsidRDefault="00A11362">
      <w:pPr>
        <w:rPr>
          <w:rFonts w:ascii="Century Gothic" w:hAnsi="Century Gothic"/>
          <w:b/>
          <w:lang w:val="en-US"/>
        </w:rPr>
      </w:pPr>
    </w:p>
    <w:sectPr w:rsidR="00A11362" w:rsidRPr="005B03F1" w:rsidSect="007A40F4">
      <w:pgSz w:w="11904" w:h="16835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401E"/>
    <w:multiLevelType w:val="hybridMultilevel"/>
    <w:tmpl w:val="48DC7A10"/>
    <w:lvl w:ilvl="0" w:tplc="387C39E4">
      <w:start w:val="200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62"/>
    <w:rsid w:val="00061390"/>
    <w:rsid w:val="00077424"/>
    <w:rsid w:val="00130E60"/>
    <w:rsid w:val="00137293"/>
    <w:rsid w:val="0014085B"/>
    <w:rsid w:val="0016304E"/>
    <w:rsid w:val="001C401A"/>
    <w:rsid w:val="001F6802"/>
    <w:rsid w:val="00210F72"/>
    <w:rsid w:val="002F645A"/>
    <w:rsid w:val="00376B42"/>
    <w:rsid w:val="004175ED"/>
    <w:rsid w:val="00460EDB"/>
    <w:rsid w:val="00487D0C"/>
    <w:rsid w:val="004A2F5D"/>
    <w:rsid w:val="004B1B8B"/>
    <w:rsid w:val="00501483"/>
    <w:rsid w:val="0051653A"/>
    <w:rsid w:val="005454DB"/>
    <w:rsid w:val="005623C7"/>
    <w:rsid w:val="005B03F1"/>
    <w:rsid w:val="005F6E80"/>
    <w:rsid w:val="00611BE0"/>
    <w:rsid w:val="006274DA"/>
    <w:rsid w:val="00664E00"/>
    <w:rsid w:val="00675B60"/>
    <w:rsid w:val="0068648B"/>
    <w:rsid w:val="006B4A1F"/>
    <w:rsid w:val="006D765D"/>
    <w:rsid w:val="006E1CEF"/>
    <w:rsid w:val="007341F1"/>
    <w:rsid w:val="00765A24"/>
    <w:rsid w:val="007A40F4"/>
    <w:rsid w:val="007C693F"/>
    <w:rsid w:val="007E1C47"/>
    <w:rsid w:val="007E78E5"/>
    <w:rsid w:val="007F321E"/>
    <w:rsid w:val="00806238"/>
    <w:rsid w:val="008273F5"/>
    <w:rsid w:val="00851176"/>
    <w:rsid w:val="00894CCB"/>
    <w:rsid w:val="008C0E82"/>
    <w:rsid w:val="008D3C59"/>
    <w:rsid w:val="00960AF8"/>
    <w:rsid w:val="00973695"/>
    <w:rsid w:val="00976C80"/>
    <w:rsid w:val="00980514"/>
    <w:rsid w:val="009A7A60"/>
    <w:rsid w:val="009E4FA9"/>
    <w:rsid w:val="009F7354"/>
    <w:rsid w:val="00A05289"/>
    <w:rsid w:val="00A11362"/>
    <w:rsid w:val="00A469FD"/>
    <w:rsid w:val="00A6040C"/>
    <w:rsid w:val="00A64E8B"/>
    <w:rsid w:val="00B06B11"/>
    <w:rsid w:val="00B36DF2"/>
    <w:rsid w:val="00B416A4"/>
    <w:rsid w:val="00B87E56"/>
    <w:rsid w:val="00BC7987"/>
    <w:rsid w:val="00BD26F9"/>
    <w:rsid w:val="00BF21FC"/>
    <w:rsid w:val="00C04085"/>
    <w:rsid w:val="00C15837"/>
    <w:rsid w:val="00CB6B8E"/>
    <w:rsid w:val="00D403B9"/>
    <w:rsid w:val="00E341AE"/>
    <w:rsid w:val="00E77C7C"/>
    <w:rsid w:val="00EA0126"/>
    <w:rsid w:val="00EA66C1"/>
    <w:rsid w:val="00F11C35"/>
    <w:rsid w:val="00F27997"/>
    <w:rsid w:val="00F41F50"/>
    <w:rsid w:val="00F6156F"/>
    <w:rsid w:val="00F758DE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F3E0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1356</Words>
  <Characters>7731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42</cp:revision>
  <dcterms:created xsi:type="dcterms:W3CDTF">2020-07-01T09:33:00Z</dcterms:created>
  <dcterms:modified xsi:type="dcterms:W3CDTF">2020-07-02T15:59:00Z</dcterms:modified>
</cp:coreProperties>
</file>