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A48B" w14:textId="77777777" w:rsidR="00BF21FC" w:rsidRDefault="00A11362">
      <w:pPr>
        <w:rPr>
          <w:rFonts w:ascii="Century Gothic" w:hAnsi="Century Gothic"/>
          <w:b/>
        </w:rPr>
      </w:pPr>
      <w:r w:rsidRPr="00A11362">
        <w:rPr>
          <w:rFonts w:ascii="Century Gothic" w:hAnsi="Century Gothic"/>
          <w:b/>
        </w:rPr>
        <w:t>BOSCO SODI</w:t>
      </w:r>
    </w:p>
    <w:p w14:paraId="028121D2" w14:textId="77777777" w:rsidR="00A11362" w:rsidRPr="00077424" w:rsidRDefault="00A11362">
      <w:pPr>
        <w:rPr>
          <w:rFonts w:ascii="Century Gothic" w:hAnsi="Century Gothic"/>
          <w:b/>
          <w:sz w:val="22"/>
          <w:szCs w:val="22"/>
        </w:rPr>
      </w:pPr>
    </w:p>
    <w:p w14:paraId="2EFB270B" w14:textId="77777777" w:rsidR="00A11362" w:rsidRPr="00077424" w:rsidRDefault="00A11362">
      <w:pPr>
        <w:rPr>
          <w:rFonts w:ascii="Century Gothic" w:hAnsi="Century Gothic"/>
          <w:sz w:val="22"/>
          <w:szCs w:val="22"/>
        </w:rPr>
      </w:pPr>
      <w:r w:rsidRPr="00077424">
        <w:rPr>
          <w:rFonts w:ascii="Century Gothic" w:hAnsi="Century Gothic"/>
          <w:sz w:val="22"/>
          <w:szCs w:val="22"/>
        </w:rPr>
        <w:t>Nato nel 1970 a Città del Messico</w:t>
      </w:r>
    </w:p>
    <w:p w14:paraId="74159BD9" w14:textId="77777777" w:rsidR="00A11362" w:rsidRPr="00077424" w:rsidRDefault="00A11362">
      <w:pPr>
        <w:rPr>
          <w:rFonts w:ascii="Century Gothic" w:hAnsi="Century Gothic"/>
          <w:sz w:val="22"/>
          <w:szCs w:val="22"/>
        </w:rPr>
      </w:pPr>
      <w:r w:rsidRPr="00077424">
        <w:rPr>
          <w:rFonts w:ascii="Century Gothic" w:hAnsi="Century Gothic"/>
          <w:sz w:val="22"/>
          <w:szCs w:val="22"/>
        </w:rPr>
        <w:t>Vive e lavora tra New York e Città del Messico.</w:t>
      </w:r>
    </w:p>
    <w:p w14:paraId="7C08D647" w14:textId="77777777" w:rsidR="00A11362" w:rsidRDefault="00A11362">
      <w:pPr>
        <w:rPr>
          <w:rFonts w:ascii="Century Gothic" w:hAnsi="Century Gothic"/>
        </w:rPr>
      </w:pPr>
    </w:p>
    <w:p w14:paraId="7A116B22" w14:textId="77777777" w:rsidR="00E341AE" w:rsidRPr="00EA0126" w:rsidRDefault="00E341AE">
      <w:pPr>
        <w:rPr>
          <w:rFonts w:ascii="Century Gothic" w:hAnsi="Century Gothic"/>
          <w:b/>
          <w:lang w:val="en-US"/>
        </w:rPr>
      </w:pPr>
      <w:r w:rsidRPr="00EA0126">
        <w:rPr>
          <w:rFonts w:ascii="Century Gothic" w:hAnsi="Century Gothic"/>
          <w:b/>
          <w:lang w:val="en-US"/>
        </w:rPr>
        <w:t>PREMI</w:t>
      </w:r>
    </w:p>
    <w:p w14:paraId="0947F59C" w14:textId="77777777" w:rsidR="00E341AE" w:rsidRPr="00EA0126" w:rsidRDefault="00E341AE">
      <w:pPr>
        <w:rPr>
          <w:rFonts w:ascii="Century Gothic" w:hAnsi="Century Gothic"/>
          <w:b/>
          <w:lang w:val="en-US"/>
        </w:rPr>
      </w:pPr>
    </w:p>
    <w:p w14:paraId="28A617B2" w14:textId="77777777" w:rsidR="00E341AE" w:rsidRPr="008C0E82" w:rsidRDefault="00E341AE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 xml:space="preserve">2007 </w:t>
      </w:r>
    </w:p>
    <w:p w14:paraId="06E7E015" w14:textId="77777777" w:rsidR="00E341AE" w:rsidRPr="008C0E82" w:rsidRDefault="00E341AE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Artist in residency Tokyo Wonder Site, Tokyo</w:t>
      </w:r>
    </w:p>
    <w:p w14:paraId="088C45FF" w14:textId="77777777" w:rsidR="00E341AE" w:rsidRPr="008C0E82" w:rsidRDefault="00E341AE">
      <w:pPr>
        <w:rPr>
          <w:rFonts w:ascii="Century Gothic" w:hAnsi="Century Gothic"/>
          <w:sz w:val="22"/>
          <w:szCs w:val="22"/>
          <w:lang w:val="en-US"/>
        </w:rPr>
      </w:pPr>
    </w:p>
    <w:p w14:paraId="0865FC3D" w14:textId="77777777" w:rsidR="00E341AE" w:rsidRPr="00EA0126" w:rsidRDefault="00E341AE">
      <w:pPr>
        <w:rPr>
          <w:rFonts w:ascii="Century Gothic" w:hAnsi="Century Gothic"/>
          <w:b/>
          <w:sz w:val="22"/>
          <w:szCs w:val="22"/>
        </w:rPr>
      </w:pPr>
      <w:r w:rsidRPr="00EA0126">
        <w:rPr>
          <w:rFonts w:ascii="Century Gothic" w:hAnsi="Century Gothic"/>
          <w:b/>
          <w:sz w:val="22"/>
          <w:szCs w:val="22"/>
        </w:rPr>
        <w:t>2004</w:t>
      </w:r>
    </w:p>
    <w:p w14:paraId="24DB375E" w14:textId="00430748" w:rsidR="00664E00" w:rsidRPr="008C0E82" w:rsidRDefault="00664E00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>Opera selezionata per il premio Painting Honda, Spagna</w:t>
      </w:r>
    </w:p>
    <w:p w14:paraId="4CBB65B6" w14:textId="77777777" w:rsidR="00664E00" w:rsidRPr="008C0E82" w:rsidRDefault="00664E00">
      <w:pPr>
        <w:rPr>
          <w:rFonts w:ascii="Century Gothic" w:hAnsi="Century Gothic"/>
          <w:sz w:val="22"/>
          <w:szCs w:val="22"/>
        </w:rPr>
      </w:pPr>
    </w:p>
    <w:p w14:paraId="4C39D467" w14:textId="267AFEF8" w:rsidR="00664E00" w:rsidRPr="008C0E82" w:rsidRDefault="00664E00">
      <w:pPr>
        <w:rPr>
          <w:rFonts w:ascii="Century Gothic" w:hAnsi="Century Gothic"/>
          <w:b/>
          <w:sz w:val="22"/>
          <w:szCs w:val="22"/>
        </w:rPr>
      </w:pPr>
      <w:r w:rsidRPr="008C0E82">
        <w:rPr>
          <w:rFonts w:ascii="Century Gothic" w:hAnsi="Century Gothic"/>
          <w:b/>
          <w:sz w:val="22"/>
          <w:szCs w:val="22"/>
        </w:rPr>
        <w:t>2000</w:t>
      </w:r>
    </w:p>
    <w:p w14:paraId="57943135" w14:textId="556D3ADA" w:rsidR="00664E00" w:rsidRPr="008C0E82" w:rsidRDefault="00664E00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>Menzione d’onore, International Competition IFE, Città del Messico</w:t>
      </w:r>
    </w:p>
    <w:p w14:paraId="78C646FE" w14:textId="77777777" w:rsidR="00664E00" w:rsidRDefault="00664E00">
      <w:pPr>
        <w:rPr>
          <w:rFonts w:ascii="Century Gothic" w:hAnsi="Century Gothic"/>
        </w:rPr>
      </w:pPr>
    </w:p>
    <w:p w14:paraId="699E8990" w14:textId="77777777" w:rsidR="00664E00" w:rsidRDefault="00664E00">
      <w:pPr>
        <w:rPr>
          <w:rFonts w:ascii="Century Gothic" w:hAnsi="Century Gothic"/>
        </w:rPr>
      </w:pPr>
    </w:p>
    <w:p w14:paraId="50E2A673" w14:textId="00402257" w:rsidR="00A11362" w:rsidRPr="00EA0126" w:rsidRDefault="00A11362">
      <w:pPr>
        <w:rPr>
          <w:rFonts w:ascii="Century Gothic" w:hAnsi="Century Gothic"/>
          <w:b/>
          <w:lang w:val="en-US"/>
        </w:rPr>
      </w:pPr>
      <w:r w:rsidRPr="00EA0126">
        <w:rPr>
          <w:rFonts w:ascii="Century Gothic" w:hAnsi="Century Gothic"/>
          <w:b/>
          <w:lang w:val="en-US"/>
        </w:rPr>
        <w:t xml:space="preserve">MOSTRE PERSONALI </w:t>
      </w:r>
      <w:r w:rsidR="00487D0C" w:rsidRPr="00EA0126">
        <w:rPr>
          <w:rFonts w:ascii="Century Gothic" w:hAnsi="Century Gothic"/>
          <w:b/>
          <w:lang w:val="en-US"/>
        </w:rPr>
        <w:t>(SELEZIONE)</w:t>
      </w:r>
    </w:p>
    <w:p w14:paraId="22186066" w14:textId="77777777" w:rsidR="00A11362" w:rsidRPr="00EA0126" w:rsidRDefault="00A11362">
      <w:pPr>
        <w:rPr>
          <w:rFonts w:ascii="Century Gothic" w:hAnsi="Century Gothic"/>
          <w:b/>
          <w:lang w:val="en-US"/>
        </w:rPr>
      </w:pPr>
    </w:p>
    <w:p w14:paraId="7D027F16" w14:textId="2403021B" w:rsidR="00A6040C" w:rsidRDefault="00A6040C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>2020</w:t>
      </w:r>
    </w:p>
    <w:p w14:paraId="1D6AC48C" w14:textId="4DF13917" w:rsidR="00A6040C" w:rsidRDefault="00A6040C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A Thousand Li of Rivers and Mountains, Axel Vervoordt Gallery, Hong Kong</w:t>
      </w:r>
      <w:r w:rsidR="00295897">
        <w:rPr>
          <w:rFonts w:ascii="Century Gothic" w:hAnsi="Century Gothic"/>
          <w:sz w:val="22"/>
          <w:szCs w:val="22"/>
          <w:lang w:val="en-US"/>
        </w:rPr>
        <w:t>, Cina</w:t>
      </w:r>
    </w:p>
    <w:p w14:paraId="5EE67C0E" w14:textId="3A280C49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Álvar</w:t>
      </w:r>
      <w:r>
        <w:rPr>
          <w:rFonts w:ascii="Century Gothic" w:hAnsi="Century Gothic"/>
          <w:sz w:val="22"/>
          <w:szCs w:val="22"/>
          <w:lang w:val="en-US"/>
        </w:rPr>
        <w:t>o Alcázar Gallery, Madrid</w:t>
      </w:r>
      <w:r w:rsidR="00295897">
        <w:rPr>
          <w:rFonts w:ascii="Century Gothic" w:hAnsi="Century Gothic"/>
          <w:sz w:val="22"/>
          <w:szCs w:val="22"/>
          <w:lang w:val="en-US"/>
        </w:rPr>
        <w:t>, Spagna</w:t>
      </w:r>
    </w:p>
    <w:p w14:paraId="1D874970" w14:textId="2D6C19B2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Asia Society Outdoor Sculpture Program</w:t>
      </w:r>
      <w:r>
        <w:rPr>
          <w:rFonts w:ascii="Century Gothic" w:hAnsi="Century Gothic"/>
          <w:sz w:val="22"/>
          <w:szCs w:val="22"/>
          <w:lang w:val="en-US"/>
        </w:rPr>
        <w:t>, Asia Society, Hong Kong</w:t>
      </w:r>
      <w:r w:rsidR="00295897">
        <w:rPr>
          <w:rFonts w:ascii="Century Gothic" w:hAnsi="Century Gothic"/>
          <w:sz w:val="22"/>
          <w:szCs w:val="22"/>
          <w:lang w:val="en-US"/>
        </w:rPr>
        <w:t>, Cina</w:t>
      </w:r>
      <w:r w:rsidRPr="00C55DB4">
        <w:rPr>
          <w:rFonts w:ascii="Century Gothic" w:hAnsi="Century Gothic"/>
          <w:sz w:val="22"/>
          <w:szCs w:val="22"/>
          <w:lang w:val="en-US"/>
        </w:rPr>
        <w:t> </w:t>
      </w:r>
    </w:p>
    <w:p w14:paraId="5E2D0107" w14:textId="27229EF4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Bos</w:t>
      </w:r>
      <w:r>
        <w:rPr>
          <w:rFonts w:ascii="Century Gothic" w:hAnsi="Century Gothic"/>
          <w:sz w:val="22"/>
          <w:szCs w:val="22"/>
          <w:lang w:val="en-US"/>
        </w:rPr>
        <w:t>co Sodi, Gallery 2, Jeju</w:t>
      </w:r>
      <w:r w:rsidR="00295897">
        <w:rPr>
          <w:rFonts w:ascii="Century Gothic" w:hAnsi="Century Gothic"/>
          <w:sz w:val="22"/>
          <w:szCs w:val="22"/>
          <w:lang w:val="en-US"/>
        </w:rPr>
        <w:t>, Korea</w:t>
      </w:r>
    </w:p>
    <w:p w14:paraId="314711D0" w14:textId="7638AF95" w:rsidR="008273F5" w:rsidRPr="00EA0126" w:rsidRDefault="008273F5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Bosco Sodi, Somos El Jardín, El Jardín Es Nosotros, Jardín Etnobo</w:t>
      </w:r>
      <w:r w:rsidR="00487D0C" w:rsidRPr="00EA0126">
        <w:rPr>
          <w:rFonts w:ascii="Century Gothic" w:hAnsi="Century Gothic"/>
          <w:sz w:val="22"/>
          <w:szCs w:val="22"/>
          <w:lang w:val="en-US"/>
        </w:rPr>
        <w:t>tánico de Oaxaca, Oaxaca</w:t>
      </w:r>
      <w:r w:rsidR="00295897">
        <w:rPr>
          <w:rFonts w:ascii="Century Gothic" w:hAnsi="Century Gothic"/>
          <w:sz w:val="22"/>
          <w:szCs w:val="22"/>
          <w:lang w:val="en-US"/>
        </w:rPr>
        <w:t>, Messico</w:t>
      </w:r>
    </w:p>
    <w:p w14:paraId="5A9EA62D" w14:textId="77B4E920" w:rsidR="008273F5" w:rsidRPr="00266044" w:rsidRDefault="008273F5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Centro de Arte Contemp</w:t>
      </w:r>
      <w:r w:rsidR="00487D0C" w:rsidRPr="00266044">
        <w:rPr>
          <w:rFonts w:ascii="Century Gothic" w:hAnsi="Century Gothic"/>
          <w:sz w:val="22"/>
          <w:szCs w:val="22"/>
        </w:rPr>
        <w:t>oráneo de Málaga, Malaga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4F8124F5" w14:textId="72607685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University of South Florida Contemporary Art Museum, Tampa</w:t>
      </w:r>
      <w:r w:rsidR="00295897">
        <w:rPr>
          <w:rFonts w:ascii="Century Gothic" w:hAnsi="Century Gothic"/>
          <w:sz w:val="22"/>
          <w:szCs w:val="22"/>
          <w:lang w:val="en-US"/>
        </w:rPr>
        <w:t>,</w:t>
      </w:r>
      <w:r w:rsidRPr="00C55DB4">
        <w:rPr>
          <w:rFonts w:ascii="Century Gothic" w:hAnsi="Century Gothic"/>
          <w:sz w:val="22"/>
          <w:szCs w:val="22"/>
          <w:lang w:val="en-US"/>
        </w:rPr>
        <w:t xml:space="preserve"> USA </w:t>
      </w:r>
    </w:p>
    <w:p w14:paraId="7A569750" w14:textId="79AFBCEE" w:rsidR="008273F5" w:rsidRPr="008C0E82" w:rsidRDefault="008273F5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Vers l'Espagne</w:t>
      </w:r>
      <w:r w:rsidR="00487D0C" w:rsidRPr="008C0E82">
        <w:rPr>
          <w:rFonts w:ascii="Century Gothic" w:hAnsi="Century Gothic"/>
          <w:sz w:val="22"/>
          <w:szCs w:val="22"/>
          <w:lang w:val="en-US"/>
        </w:rPr>
        <w:t>, Kasmin Gallery, New York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</w:p>
    <w:p w14:paraId="4B0AC72C" w14:textId="77777777" w:rsidR="009A7A60" w:rsidRPr="008C0E82" w:rsidRDefault="009A7A60" w:rsidP="00487D0C">
      <w:pPr>
        <w:rPr>
          <w:rFonts w:ascii="Century Gothic" w:hAnsi="Century Gothic"/>
          <w:sz w:val="22"/>
          <w:szCs w:val="22"/>
          <w:lang w:val="en-US"/>
        </w:rPr>
      </w:pPr>
    </w:p>
    <w:p w14:paraId="25DA85EE" w14:textId="14A14EEC" w:rsidR="00C55DB4" w:rsidRDefault="008273F5" w:rsidP="00C55DB4">
      <w:pPr>
        <w:rPr>
          <w:rFonts w:ascii="Century Gothic" w:hAnsi="Century Gothic"/>
          <w:b/>
          <w:sz w:val="22"/>
          <w:szCs w:val="22"/>
          <w:lang w:val="en-US"/>
        </w:rPr>
      </w:pPr>
      <w:r w:rsidRPr="00EA0126">
        <w:rPr>
          <w:rFonts w:ascii="Century Gothic" w:hAnsi="Century Gothic"/>
          <w:b/>
          <w:sz w:val="22"/>
          <w:szCs w:val="22"/>
          <w:lang w:val="en-US"/>
        </w:rPr>
        <w:t>2019</w:t>
      </w:r>
    </w:p>
    <w:p w14:paraId="6166B406" w14:textId="65EFF6F6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Bosco So</w:t>
      </w:r>
      <w:r>
        <w:rPr>
          <w:rFonts w:ascii="Century Gothic" w:hAnsi="Century Gothic"/>
          <w:sz w:val="22"/>
          <w:szCs w:val="22"/>
          <w:lang w:val="en-US"/>
        </w:rPr>
        <w:t>di, Johyun Gallery, Busan</w:t>
      </w:r>
      <w:r w:rsidR="00295897">
        <w:rPr>
          <w:rFonts w:ascii="Century Gothic" w:hAnsi="Century Gothic"/>
          <w:sz w:val="22"/>
          <w:szCs w:val="22"/>
          <w:lang w:val="en-US"/>
        </w:rPr>
        <w:t>, Korea</w:t>
      </w:r>
    </w:p>
    <w:p w14:paraId="352CFBC2" w14:textId="41E228FD" w:rsidR="008273F5" w:rsidRPr="00C55DB4" w:rsidRDefault="008273F5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Ro</w:t>
      </w:r>
      <w:r w:rsidR="00487D0C" w:rsidRPr="008C0E82">
        <w:rPr>
          <w:rFonts w:ascii="Century Gothic" w:hAnsi="Century Gothic"/>
          <w:sz w:val="22"/>
          <w:szCs w:val="22"/>
          <w:lang w:val="en-US"/>
        </w:rPr>
        <w:t>yal Society of Sculptors, Londra</w:t>
      </w:r>
      <w:r w:rsidR="00295897">
        <w:rPr>
          <w:rFonts w:ascii="Century Gothic" w:hAnsi="Century Gothic"/>
          <w:sz w:val="22"/>
          <w:szCs w:val="22"/>
          <w:lang w:val="en-US"/>
        </w:rPr>
        <w:t>, Regno Unito</w:t>
      </w:r>
    </w:p>
    <w:p w14:paraId="69DC2C10" w14:textId="1C4B41C9" w:rsidR="008273F5" w:rsidRPr="008C0E82" w:rsidRDefault="008273F5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Bosco Sodi, Topographies, Mexican Cultural Institute, Washing</w:t>
      </w:r>
      <w:r w:rsidR="00487D0C" w:rsidRPr="008C0E82">
        <w:rPr>
          <w:rFonts w:ascii="Century Gothic" w:hAnsi="Century Gothic"/>
          <w:sz w:val="22"/>
          <w:szCs w:val="22"/>
          <w:lang w:val="en-US"/>
        </w:rPr>
        <w:t>ton D.C.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  <w:r w:rsidRPr="008C0E82">
        <w:rPr>
          <w:rFonts w:ascii="Century Gothic" w:hAnsi="Century Gothic"/>
          <w:sz w:val="22"/>
          <w:szCs w:val="22"/>
          <w:lang w:val="en-US"/>
        </w:rPr>
        <w:t> </w:t>
      </w:r>
    </w:p>
    <w:p w14:paraId="0FF14128" w14:textId="6F6E0B61" w:rsidR="008273F5" w:rsidRPr="00266044" w:rsidRDefault="008273F5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Las Tinieblas Sobre la Faz de la Tierra, Galería Hilar</w:t>
      </w:r>
      <w:r w:rsidR="00487D0C" w:rsidRPr="00266044">
        <w:rPr>
          <w:rFonts w:ascii="Century Gothic" w:hAnsi="Century Gothic"/>
          <w:sz w:val="22"/>
          <w:szCs w:val="22"/>
        </w:rPr>
        <w:t>io Galguera, Città del Messico</w:t>
      </w:r>
      <w:r w:rsidR="00295897">
        <w:rPr>
          <w:rFonts w:ascii="Century Gothic" w:hAnsi="Century Gothic"/>
          <w:sz w:val="22"/>
          <w:szCs w:val="22"/>
        </w:rPr>
        <w:t>, Messico</w:t>
      </w:r>
      <w:r w:rsidRPr="00266044">
        <w:rPr>
          <w:rFonts w:ascii="Century Gothic" w:hAnsi="Century Gothic"/>
          <w:sz w:val="22"/>
          <w:szCs w:val="22"/>
        </w:rPr>
        <w:t xml:space="preserve"> </w:t>
      </w:r>
    </w:p>
    <w:p w14:paraId="24F2C2A6" w14:textId="6BB7825E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Heavens and the Earth, Blain S</w:t>
      </w:r>
      <w:r>
        <w:rPr>
          <w:rFonts w:ascii="Century Gothic" w:hAnsi="Century Gothic"/>
          <w:sz w:val="22"/>
          <w:szCs w:val="22"/>
          <w:lang w:val="en-US"/>
        </w:rPr>
        <w:t>outhern, Londra</w:t>
      </w:r>
      <w:r w:rsidR="00295897">
        <w:rPr>
          <w:rFonts w:ascii="Century Gothic" w:hAnsi="Century Gothic"/>
          <w:sz w:val="22"/>
          <w:szCs w:val="22"/>
          <w:lang w:val="en-US"/>
        </w:rPr>
        <w:t>, Regno unito</w:t>
      </w:r>
    </w:p>
    <w:p w14:paraId="12AEDE82" w14:textId="77777777" w:rsidR="00C55DB4" w:rsidRPr="00C55DB4" w:rsidRDefault="00C55DB4" w:rsidP="008273F5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0178353A" w14:textId="5961BDBD" w:rsidR="008273F5" w:rsidRPr="00EA0126" w:rsidRDefault="008273F5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EA0126">
        <w:rPr>
          <w:rFonts w:ascii="Century Gothic" w:hAnsi="Century Gothic"/>
          <w:b/>
          <w:sz w:val="22"/>
          <w:szCs w:val="22"/>
          <w:lang w:val="en-US"/>
        </w:rPr>
        <w:t>2018</w:t>
      </w:r>
    </w:p>
    <w:p w14:paraId="384218A4" w14:textId="7A115358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Sedimentos, Axel Vervoordt Gallery, Anversa</w:t>
      </w:r>
      <w:r w:rsidR="00295897">
        <w:rPr>
          <w:rFonts w:ascii="Century Gothic" w:hAnsi="Century Gothic"/>
          <w:sz w:val="22"/>
          <w:szCs w:val="22"/>
          <w:lang w:val="en-US"/>
        </w:rPr>
        <w:t>, Belgio</w:t>
      </w:r>
    </w:p>
    <w:p w14:paraId="0AD3DBFE" w14:textId="05B75946" w:rsidR="00C55DB4" w:rsidRPr="00C55DB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 xml:space="preserve">There Will </w:t>
      </w:r>
      <w:r>
        <w:rPr>
          <w:rFonts w:ascii="Century Gothic" w:hAnsi="Century Gothic"/>
          <w:sz w:val="22"/>
          <w:szCs w:val="22"/>
          <w:lang w:val="en-US"/>
        </w:rPr>
        <w:t>be Light, Eigen + Art, Leipzig</w:t>
      </w:r>
      <w:r w:rsidR="00295897">
        <w:rPr>
          <w:rFonts w:ascii="Century Gothic" w:hAnsi="Century Gothic"/>
          <w:sz w:val="22"/>
          <w:szCs w:val="22"/>
          <w:lang w:val="en-US"/>
        </w:rPr>
        <w:t>, Germania</w:t>
      </w:r>
    </w:p>
    <w:p w14:paraId="5AB824F7" w14:textId="65E8811C" w:rsidR="00C55DB4" w:rsidRPr="00266044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Muro, National Theatre, Londra</w:t>
      </w:r>
      <w:r w:rsidR="00295897">
        <w:rPr>
          <w:rFonts w:ascii="Century Gothic" w:hAnsi="Century Gothic"/>
          <w:sz w:val="22"/>
          <w:szCs w:val="22"/>
        </w:rPr>
        <w:t>, Regno Unito</w:t>
      </w:r>
      <w:r w:rsidRPr="00266044">
        <w:rPr>
          <w:rFonts w:ascii="Century Gothic" w:hAnsi="Century Gothic"/>
          <w:sz w:val="22"/>
          <w:szCs w:val="22"/>
        </w:rPr>
        <w:t> </w:t>
      </w:r>
    </w:p>
    <w:p w14:paraId="72AEF575" w14:textId="23ADEF3B" w:rsidR="008273F5" w:rsidRPr="00266044" w:rsidRDefault="008273F5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Del Fuego, Museum of Vis</w:t>
      </w:r>
      <w:r w:rsidR="00487D0C" w:rsidRPr="00266044">
        <w:rPr>
          <w:rFonts w:ascii="Century Gothic" w:hAnsi="Century Gothic"/>
          <w:sz w:val="22"/>
          <w:szCs w:val="22"/>
        </w:rPr>
        <w:t>ual Arts (MAVI), Santiago</w:t>
      </w:r>
      <w:r w:rsidR="00295897">
        <w:rPr>
          <w:rFonts w:ascii="Century Gothic" w:hAnsi="Century Gothic"/>
          <w:sz w:val="22"/>
          <w:szCs w:val="22"/>
        </w:rPr>
        <w:t>, Cile</w:t>
      </w:r>
      <w:r w:rsidRPr="00266044">
        <w:rPr>
          <w:rFonts w:ascii="Century Gothic" w:hAnsi="Century Gothic"/>
          <w:sz w:val="22"/>
          <w:szCs w:val="22"/>
        </w:rPr>
        <w:t xml:space="preserve"> </w:t>
      </w:r>
    </w:p>
    <w:p w14:paraId="42240BD4" w14:textId="62BF7F07" w:rsidR="00C55DB4" w:rsidRPr="007D6C5C" w:rsidRDefault="00C55DB4" w:rsidP="00C55DB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7D6C5C">
        <w:rPr>
          <w:rFonts w:ascii="Century Gothic" w:hAnsi="Century Gothic"/>
          <w:sz w:val="22"/>
          <w:szCs w:val="22"/>
        </w:rPr>
        <w:t>Terra è stata stabilita, SCAI The Bathhouse, Tokyo</w:t>
      </w:r>
      <w:r w:rsidR="00295897">
        <w:rPr>
          <w:rFonts w:ascii="Century Gothic" w:hAnsi="Century Gothic"/>
          <w:sz w:val="22"/>
          <w:szCs w:val="22"/>
        </w:rPr>
        <w:t>, Giappone</w:t>
      </w:r>
    </w:p>
    <w:p w14:paraId="076E6B6B" w14:textId="77777777" w:rsidR="008273F5" w:rsidRPr="007D6C5C" w:rsidRDefault="008273F5" w:rsidP="008273F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21B9102" w14:textId="6696C8D9" w:rsidR="008273F5" w:rsidRDefault="008273F5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C55DB4">
        <w:rPr>
          <w:rFonts w:ascii="Century Gothic" w:hAnsi="Century Gothic"/>
          <w:b/>
          <w:sz w:val="22"/>
          <w:szCs w:val="22"/>
          <w:lang w:val="en-US"/>
        </w:rPr>
        <w:t>2017</w:t>
      </w:r>
    </w:p>
    <w:p w14:paraId="0D598B8C" w14:textId="77777777" w:rsidR="007D6C5C" w:rsidRPr="00266044" w:rsidRDefault="007D6C5C" w:rsidP="007D6C5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 xml:space="preserve">Icarus, Mestre Projects, Nassau, Bahamas </w:t>
      </w:r>
    </w:p>
    <w:p w14:paraId="4527CA9C" w14:textId="67790C27" w:rsidR="007D6C5C" w:rsidRPr="007D6C5C" w:rsidRDefault="007D6C5C" w:rsidP="007D6C5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Caryatides, Paul Kasmin Gallery, New York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  <w:r w:rsidRPr="007D6C5C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1C97F9DE" w14:textId="29D4217D" w:rsidR="007D6C5C" w:rsidRPr="007D6C5C" w:rsidRDefault="007D6C5C" w:rsidP="007D6C5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lastRenderedPageBreak/>
        <w:t>Muro, Washington Square Park, New York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</w:p>
    <w:p w14:paraId="37721DFA" w14:textId="4A1592C6" w:rsidR="00487D0C" w:rsidRPr="008C0E82" w:rsidRDefault="00487D0C" w:rsidP="007D6C5C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>Por los Siglos, Museo Nacional de Arte, Città del Messico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2500EC4B" w14:textId="38AC9204" w:rsidR="00130E60" w:rsidRPr="008C0E82" w:rsidRDefault="00130E60" w:rsidP="007D6C5C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>Voragine, Luciana Brito Gallery, San Paolo</w:t>
      </w:r>
      <w:r w:rsidR="00295897">
        <w:rPr>
          <w:rFonts w:ascii="Century Gothic" w:hAnsi="Century Gothic"/>
          <w:sz w:val="22"/>
          <w:szCs w:val="22"/>
        </w:rPr>
        <w:t>, Brasile</w:t>
      </w:r>
    </w:p>
    <w:p w14:paraId="2F75D1BD" w14:textId="4F6A865C" w:rsidR="00130E60" w:rsidRPr="008C0E82" w:rsidRDefault="00130E60" w:rsidP="007D6C5C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In Saecula Saeculorum, Brand New Gallery, Milano</w:t>
      </w:r>
      <w:r w:rsidR="00295897">
        <w:rPr>
          <w:rFonts w:ascii="Century Gothic" w:hAnsi="Century Gothic"/>
          <w:sz w:val="22"/>
          <w:szCs w:val="22"/>
          <w:lang w:val="en-US"/>
        </w:rPr>
        <w:t>, Italia</w:t>
      </w:r>
    </w:p>
    <w:p w14:paraId="14CF029E" w14:textId="44B14845" w:rsidR="00130E60" w:rsidRPr="008C0E82" w:rsidRDefault="00130E60" w:rsidP="007D6C5C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>Elemental, Museo Anahuacalli, Città del Messico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12F915DD" w14:textId="77777777" w:rsidR="00130E60" w:rsidRPr="008C0E82" w:rsidRDefault="00130E60" w:rsidP="00487D0C">
      <w:pPr>
        <w:rPr>
          <w:rFonts w:ascii="Century Gothic" w:hAnsi="Century Gothic"/>
          <w:sz w:val="22"/>
          <w:szCs w:val="22"/>
        </w:rPr>
      </w:pPr>
    </w:p>
    <w:p w14:paraId="3EB35FD2" w14:textId="1630B198" w:rsidR="00130E60" w:rsidRPr="00266044" w:rsidRDefault="00130E60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266044">
        <w:rPr>
          <w:rFonts w:ascii="Century Gothic" w:hAnsi="Century Gothic"/>
          <w:b/>
          <w:sz w:val="22"/>
          <w:szCs w:val="22"/>
          <w:lang w:val="en-US"/>
        </w:rPr>
        <w:t>2016</w:t>
      </w:r>
    </w:p>
    <w:p w14:paraId="6AC6A814" w14:textId="602E5887" w:rsidR="007D6C5C" w:rsidRPr="007D6C5C" w:rsidRDefault="007D6C5C" w:rsidP="007D6C5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 xml:space="preserve">Malpaís, Paul </w:t>
      </w:r>
      <w:r>
        <w:rPr>
          <w:rFonts w:ascii="Century Gothic" w:hAnsi="Century Gothic"/>
          <w:sz w:val="22"/>
          <w:szCs w:val="22"/>
          <w:lang w:val="en-US"/>
        </w:rPr>
        <w:t>Kasmin Gallery, Los Angeles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</w:p>
    <w:p w14:paraId="24100347" w14:textId="6D072E99" w:rsidR="007D6C5C" w:rsidRPr="007D6C5C" w:rsidRDefault="007D6C5C" w:rsidP="007D6C5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7D6C5C">
        <w:rPr>
          <w:rFonts w:ascii="Century Gothic" w:hAnsi="Century Gothic"/>
          <w:sz w:val="22"/>
          <w:szCs w:val="22"/>
        </w:rPr>
        <w:t>En el Camino, Fundación Antonio Perez, Cuenca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70D30729" w14:textId="47939194" w:rsidR="007D6C5C" w:rsidRPr="007D6C5C" w:rsidRDefault="007D6C5C" w:rsidP="007D6C5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Yῡgen, Blain S</w:t>
      </w:r>
      <w:r>
        <w:rPr>
          <w:rFonts w:ascii="Century Gothic" w:hAnsi="Century Gothic"/>
          <w:sz w:val="22"/>
          <w:szCs w:val="22"/>
          <w:lang w:val="en-US"/>
        </w:rPr>
        <w:t>outhern, Londra</w:t>
      </w:r>
      <w:r w:rsidR="00295897">
        <w:rPr>
          <w:rFonts w:ascii="Century Gothic" w:hAnsi="Century Gothic"/>
          <w:sz w:val="22"/>
          <w:szCs w:val="22"/>
          <w:lang w:val="en-US"/>
        </w:rPr>
        <w:t>, Regno Unito</w:t>
      </w:r>
    </w:p>
    <w:p w14:paraId="2C77C746" w14:textId="0344A71F" w:rsidR="009F7354" w:rsidRDefault="00765A24" w:rsidP="007D6C5C">
      <w:pPr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Cubes, Eigen+Art, Berlino</w:t>
      </w:r>
      <w:r w:rsidR="00295897">
        <w:rPr>
          <w:rFonts w:ascii="Century Gothic" w:hAnsi="Century Gothic"/>
          <w:sz w:val="22"/>
          <w:szCs w:val="22"/>
          <w:lang w:val="en-US"/>
        </w:rPr>
        <w:t>, Germania</w:t>
      </w:r>
    </w:p>
    <w:p w14:paraId="06401188" w14:textId="7BCC0741" w:rsidR="007D6C5C" w:rsidRPr="007D6C5C" w:rsidRDefault="007D6C5C" w:rsidP="007D6C5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Sahara, Carles Taché Galler</w:t>
      </w:r>
      <w:r>
        <w:rPr>
          <w:rFonts w:ascii="Century Gothic" w:hAnsi="Century Gothic"/>
          <w:sz w:val="22"/>
          <w:szCs w:val="22"/>
          <w:lang w:val="en-US"/>
        </w:rPr>
        <w:t>y, Barcellona</w:t>
      </w:r>
      <w:r w:rsidR="00295897">
        <w:rPr>
          <w:rFonts w:ascii="Century Gothic" w:hAnsi="Century Gothic"/>
          <w:sz w:val="22"/>
          <w:szCs w:val="22"/>
          <w:lang w:val="en-US"/>
        </w:rPr>
        <w:t>, Spagna</w:t>
      </w:r>
    </w:p>
    <w:p w14:paraId="4E108784" w14:textId="77777777" w:rsidR="007D6C5C" w:rsidRPr="007D6C5C" w:rsidRDefault="007D6C5C" w:rsidP="00487D0C">
      <w:pPr>
        <w:rPr>
          <w:rFonts w:ascii="Century Gothic" w:hAnsi="Century Gothic"/>
          <w:sz w:val="22"/>
          <w:szCs w:val="22"/>
          <w:lang w:val="en-US"/>
        </w:rPr>
      </w:pPr>
    </w:p>
    <w:p w14:paraId="5D95CFC5" w14:textId="5750A06A" w:rsidR="00765A24" w:rsidRPr="003B3929" w:rsidRDefault="00765A24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3B3929">
        <w:rPr>
          <w:rFonts w:ascii="Century Gothic" w:hAnsi="Century Gothic"/>
          <w:b/>
          <w:sz w:val="22"/>
          <w:szCs w:val="22"/>
          <w:lang w:val="en-US"/>
        </w:rPr>
        <w:t>2015</w:t>
      </w:r>
    </w:p>
    <w:p w14:paraId="61DBC81E" w14:textId="5D3F5541" w:rsidR="00FE50AC" w:rsidRPr="00325CDE" w:rsidRDefault="00FE50AC" w:rsidP="00FE50A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325CDE">
        <w:rPr>
          <w:rFonts w:ascii="Century Gothic" w:hAnsi="Century Gothic"/>
          <w:sz w:val="22"/>
          <w:szCs w:val="22"/>
          <w:lang w:val="en-US"/>
        </w:rPr>
        <w:t>Rhus Verniciflua, S</w:t>
      </w:r>
      <w:r w:rsidR="00325CDE" w:rsidRPr="00325CDE">
        <w:rPr>
          <w:rFonts w:ascii="Century Gothic" w:hAnsi="Century Gothic"/>
          <w:sz w:val="22"/>
          <w:szCs w:val="22"/>
          <w:lang w:val="en-US"/>
        </w:rPr>
        <w:t>CAI The Bathhouse, Tokyo</w:t>
      </w:r>
      <w:r w:rsidR="00295897">
        <w:rPr>
          <w:rFonts w:ascii="Century Gothic" w:hAnsi="Century Gothic"/>
          <w:sz w:val="22"/>
          <w:szCs w:val="22"/>
          <w:lang w:val="en-US"/>
        </w:rPr>
        <w:t>, Giappone</w:t>
      </w:r>
    </w:p>
    <w:p w14:paraId="21D0C9D6" w14:textId="3351281F" w:rsidR="00FE50AC" w:rsidRPr="00FE50AC" w:rsidRDefault="00FE50AC" w:rsidP="00FE50AC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FE50AC">
        <w:rPr>
          <w:rFonts w:ascii="Century Gothic" w:hAnsi="Century Gothic"/>
          <w:sz w:val="22"/>
          <w:szCs w:val="22"/>
        </w:rPr>
        <w:t>Lacquer Papers, Tripol</w:t>
      </w:r>
      <w:r w:rsidR="00325CDE">
        <w:rPr>
          <w:rFonts w:ascii="Century Gothic" w:hAnsi="Century Gothic"/>
          <w:sz w:val="22"/>
          <w:szCs w:val="22"/>
        </w:rPr>
        <w:t>i Gallery, Southampton</w:t>
      </w:r>
      <w:r w:rsidR="00295897">
        <w:rPr>
          <w:rFonts w:ascii="Century Gothic" w:hAnsi="Century Gothic"/>
          <w:sz w:val="22"/>
          <w:szCs w:val="22"/>
        </w:rPr>
        <w:t xml:space="preserve"> NY, USA</w:t>
      </w:r>
    </w:p>
    <w:p w14:paraId="405FFE6E" w14:textId="4B7CEDC6" w:rsidR="00487D0C" w:rsidRPr="008C0E82" w:rsidRDefault="00976C80" w:rsidP="00FE50AC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>Ag, Galeria Gualguera, Città del Messico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2BDABEF1" w14:textId="77777777" w:rsidR="00976C80" w:rsidRPr="008C0E82" w:rsidRDefault="00976C80" w:rsidP="00487D0C">
      <w:pPr>
        <w:rPr>
          <w:rFonts w:ascii="Century Gothic" w:hAnsi="Century Gothic"/>
          <w:sz w:val="22"/>
          <w:szCs w:val="22"/>
        </w:rPr>
      </w:pPr>
    </w:p>
    <w:p w14:paraId="6DBD4C35" w14:textId="12217E53" w:rsidR="00976C80" w:rsidRPr="007C693F" w:rsidRDefault="00976C80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7C693F">
        <w:rPr>
          <w:rFonts w:ascii="Century Gothic" w:hAnsi="Century Gothic"/>
          <w:b/>
          <w:sz w:val="22"/>
          <w:szCs w:val="22"/>
          <w:lang w:val="en-US"/>
        </w:rPr>
        <w:t>2014</w:t>
      </w:r>
    </w:p>
    <w:p w14:paraId="024FD2D6" w14:textId="217A4DD4" w:rsidR="007C693F" w:rsidRPr="00266044" w:rsidRDefault="0014085B" w:rsidP="002C15A9">
      <w:pPr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The Last Day, Pioneer Works, Brooklyn</w:t>
      </w:r>
      <w:r w:rsidR="00B0009F">
        <w:rPr>
          <w:rFonts w:ascii="Century Gothic" w:hAnsi="Century Gothic"/>
          <w:sz w:val="22"/>
          <w:szCs w:val="22"/>
          <w:lang w:val="en-US"/>
        </w:rPr>
        <w:t xml:space="preserve"> NY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</w:p>
    <w:p w14:paraId="07E4BFE2" w14:textId="1EAB833F" w:rsidR="002C15A9" w:rsidRPr="002C15A9" w:rsidRDefault="003B3929" w:rsidP="002C15A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En un lugar remoto</w:t>
      </w:r>
      <w:r w:rsidR="002C15A9" w:rsidRPr="002C15A9">
        <w:rPr>
          <w:rFonts w:ascii="Century Gothic" w:hAnsi="Century Gothic"/>
          <w:sz w:val="22"/>
          <w:szCs w:val="22"/>
        </w:rPr>
        <w:t>, GE Galeria, Monterrey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79FCBA41" w14:textId="34D6CA93" w:rsidR="002C15A9" w:rsidRPr="002C15A9" w:rsidRDefault="003B3929" w:rsidP="002C15A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Fractais, Galeria Fernando Santos, Porto</w:t>
      </w:r>
      <w:r w:rsidR="00295897">
        <w:rPr>
          <w:rFonts w:ascii="Century Gothic" w:hAnsi="Century Gothic"/>
          <w:sz w:val="22"/>
          <w:szCs w:val="22"/>
        </w:rPr>
        <w:t>, Portogallo</w:t>
      </w:r>
    </w:p>
    <w:p w14:paraId="3B7FE3D1" w14:textId="2F263635" w:rsidR="003B3929" w:rsidRPr="002C15A9" w:rsidRDefault="003B3929" w:rsidP="002C15A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Obayashi Collection, YU-UN, Tokyo</w:t>
      </w:r>
      <w:r w:rsidR="00295897">
        <w:rPr>
          <w:rFonts w:ascii="Century Gothic" w:hAnsi="Century Gothic"/>
          <w:sz w:val="22"/>
          <w:szCs w:val="22"/>
        </w:rPr>
        <w:t>, Giappone</w:t>
      </w:r>
    </w:p>
    <w:p w14:paraId="2962ACE9" w14:textId="77777777" w:rsidR="003B3929" w:rsidRPr="002C15A9" w:rsidRDefault="003B3929" w:rsidP="002C15A9">
      <w:pPr>
        <w:rPr>
          <w:rFonts w:ascii="Century Gothic" w:hAnsi="Century Gothic"/>
          <w:sz w:val="22"/>
          <w:szCs w:val="22"/>
        </w:rPr>
      </w:pPr>
    </w:p>
    <w:p w14:paraId="2A3FD06C" w14:textId="4B58022E" w:rsidR="00C04085" w:rsidRPr="002C15A9" w:rsidRDefault="00C04085" w:rsidP="00976C80">
      <w:pPr>
        <w:rPr>
          <w:rFonts w:ascii="Century Gothic" w:hAnsi="Century Gothic"/>
          <w:b/>
          <w:sz w:val="22"/>
          <w:szCs w:val="22"/>
        </w:rPr>
      </w:pPr>
      <w:r w:rsidRPr="002C15A9">
        <w:rPr>
          <w:rFonts w:ascii="Century Gothic" w:hAnsi="Century Gothic"/>
          <w:b/>
          <w:sz w:val="22"/>
          <w:szCs w:val="22"/>
        </w:rPr>
        <w:t>2013</w:t>
      </w:r>
    </w:p>
    <w:p w14:paraId="7AE04C77" w14:textId="07EA2595" w:rsidR="002C15A9" w:rsidRPr="002C15A9" w:rsidRDefault="002C15A9" w:rsidP="002C15A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Omni, Museo Do</w:t>
      </w:r>
      <w:r w:rsidR="00295897">
        <w:rPr>
          <w:rFonts w:ascii="Century Gothic" w:hAnsi="Century Gothic"/>
          <w:sz w:val="22"/>
          <w:szCs w:val="22"/>
        </w:rPr>
        <w:t>lores Olmedo, Città del Messico, Messico</w:t>
      </w:r>
    </w:p>
    <w:p w14:paraId="65FB75BA" w14:textId="3CB07888" w:rsidR="002C15A9" w:rsidRPr="002C15A9" w:rsidRDefault="002C15A9" w:rsidP="002C15A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Terra Ignota, Eigen + Art Lab, Berlino</w:t>
      </w:r>
      <w:r w:rsidR="00295897">
        <w:rPr>
          <w:rFonts w:ascii="Century Gothic" w:hAnsi="Century Gothic"/>
          <w:sz w:val="22"/>
          <w:szCs w:val="22"/>
        </w:rPr>
        <w:t>, Germania</w:t>
      </w:r>
    </w:p>
    <w:p w14:paraId="455765CC" w14:textId="590CC41C" w:rsidR="0014085B" w:rsidRPr="002C15A9" w:rsidRDefault="00675B60" w:rsidP="002C15A9">
      <w:pPr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Graphien, Pace Gallery, Londra</w:t>
      </w:r>
      <w:r w:rsidR="00295897">
        <w:rPr>
          <w:rFonts w:ascii="Century Gothic" w:hAnsi="Century Gothic"/>
          <w:sz w:val="22"/>
          <w:szCs w:val="22"/>
        </w:rPr>
        <w:t>, Regno Unito</w:t>
      </w:r>
    </w:p>
    <w:p w14:paraId="252A067B" w14:textId="77777777" w:rsidR="009A7A60" w:rsidRPr="00266044" w:rsidRDefault="009A7A60" w:rsidP="009A7A60">
      <w:pPr>
        <w:rPr>
          <w:rFonts w:ascii="Times" w:hAnsi="Times" w:cs="Times"/>
          <w:color w:val="000000"/>
          <w:sz w:val="22"/>
          <w:szCs w:val="22"/>
        </w:rPr>
      </w:pPr>
    </w:p>
    <w:p w14:paraId="7F7B4C48" w14:textId="382A54FA" w:rsidR="009A7A60" w:rsidRPr="00266044" w:rsidRDefault="009A7A60" w:rsidP="009A7A60">
      <w:pPr>
        <w:rPr>
          <w:rFonts w:ascii="Century Gothic" w:hAnsi="Century Gothic"/>
          <w:b/>
          <w:sz w:val="22"/>
          <w:szCs w:val="22"/>
        </w:rPr>
      </w:pPr>
      <w:r w:rsidRPr="00266044">
        <w:rPr>
          <w:rFonts w:ascii="Century Gothic" w:hAnsi="Century Gothic"/>
          <w:b/>
          <w:sz w:val="22"/>
          <w:szCs w:val="22"/>
        </w:rPr>
        <w:t>2012</w:t>
      </w:r>
    </w:p>
    <w:p w14:paraId="2397F8A6" w14:textId="59CC43AE" w:rsidR="00436590" w:rsidRPr="00436590" w:rsidRDefault="00436590" w:rsidP="004365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Croatia, San Ildefonso, Città del Messico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4A822F84" w14:textId="0F2C4AE0" w:rsidR="00436590" w:rsidRPr="00436590" w:rsidRDefault="00436590" w:rsidP="004365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 xml:space="preserve">Croatia, Museo de </w:t>
      </w:r>
      <w:r w:rsidR="00295897">
        <w:rPr>
          <w:rFonts w:ascii="Century Gothic" w:hAnsi="Century Gothic"/>
          <w:sz w:val="22"/>
          <w:szCs w:val="22"/>
        </w:rPr>
        <w:t>los Pintores Oaxaqueños, Oaxaca, Messico</w:t>
      </w:r>
    </w:p>
    <w:p w14:paraId="7D9EACDA" w14:textId="77777777" w:rsidR="00436590" w:rsidRPr="00436590" w:rsidRDefault="00436590" w:rsidP="004365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Croatia, Museo de Arte de Ponce, Puerto Rico </w:t>
      </w:r>
    </w:p>
    <w:p w14:paraId="6CEE2033" w14:textId="31412D98" w:rsidR="00436590" w:rsidRPr="00436590" w:rsidRDefault="00436590" w:rsidP="004365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Croatia, Institut</w:t>
      </w:r>
      <w:r>
        <w:rPr>
          <w:rFonts w:ascii="Century Gothic" w:hAnsi="Century Gothic"/>
          <w:sz w:val="22"/>
          <w:szCs w:val="22"/>
        </w:rPr>
        <w:t xml:space="preserve"> Valencià d'Art Modern, Valenc</w:t>
      </w:r>
      <w:r w:rsidRPr="00436590">
        <w:rPr>
          <w:rFonts w:ascii="Century Gothic" w:hAnsi="Century Gothic"/>
          <w:sz w:val="22"/>
          <w:szCs w:val="22"/>
        </w:rPr>
        <w:t>ia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0071AA1E" w14:textId="2C7EFF3B" w:rsidR="00436590" w:rsidRPr="00266044" w:rsidRDefault="00436590" w:rsidP="004365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ZnO, Tripoli Gallery of Contemporary Art, Southampton</w:t>
      </w:r>
      <w:r w:rsidR="00295897">
        <w:rPr>
          <w:rFonts w:ascii="Century Gothic" w:hAnsi="Century Gothic"/>
          <w:sz w:val="22"/>
          <w:szCs w:val="22"/>
          <w:lang w:val="en-US"/>
        </w:rPr>
        <w:t xml:space="preserve"> NY, USA</w:t>
      </w:r>
      <w:r w:rsidRPr="00266044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8475D1F" w14:textId="1F123A33" w:rsidR="009A7A60" w:rsidRPr="00436590" w:rsidRDefault="009A7A60" w:rsidP="00436590">
      <w:pPr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Iro Miede, Taka Ishii Gallery, Kyoto</w:t>
      </w:r>
      <w:r w:rsidR="00295897">
        <w:rPr>
          <w:rFonts w:ascii="Century Gothic" w:hAnsi="Century Gothic"/>
          <w:sz w:val="22"/>
          <w:szCs w:val="22"/>
        </w:rPr>
        <w:t>, Giappone</w:t>
      </w:r>
    </w:p>
    <w:p w14:paraId="4D5B7530" w14:textId="194F801C" w:rsidR="00436590" w:rsidRPr="00436590" w:rsidRDefault="00436590" w:rsidP="00436590">
      <w:pPr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Una Momentanea Perdita di Ragione, Project B, Milano</w:t>
      </w:r>
      <w:r w:rsidR="00295897">
        <w:rPr>
          <w:rFonts w:ascii="Century Gothic" w:hAnsi="Century Gothic"/>
          <w:sz w:val="22"/>
          <w:szCs w:val="22"/>
        </w:rPr>
        <w:t>, Italia</w:t>
      </w:r>
    </w:p>
    <w:p w14:paraId="3C5BBE79" w14:textId="19F273E3" w:rsidR="00436590" w:rsidRPr="00436590" w:rsidRDefault="00436590" w:rsidP="004365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Suspiro, </w:t>
      </w:r>
      <w:r w:rsidRPr="00436590">
        <w:rPr>
          <w:rFonts w:ascii="Century Gothic" w:hAnsi="Century Gothic"/>
          <w:sz w:val="22"/>
          <w:szCs w:val="22"/>
        </w:rPr>
        <w:t>Galería Álvaro Alcázar, Madrid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7E8F077A" w14:textId="77777777" w:rsidR="009A7A60" w:rsidRPr="00436590" w:rsidRDefault="009A7A60" w:rsidP="009A7A60">
      <w:pPr>
        <w:rPr>
          <w:rFonts w:ascii="Century Gothic" w:hAnsi="Century Gothic"/>
          <w:sz w:val="22"/>
          <w:szCs w:val="22"/>
        </w:rPr>
      </w:pPr>
    </w:p>
    <w:p w14:paraId="288750BC" w14:textId="6A30FD8F" w:rsidR="009A7A60" w:rsidRPr="00266044" w:rsidRDefault="009A7A60" w:rsidP="009A7A60">
      <w:pPr>
        <w:rPr>
          <w:rFonts w:ascii="Century Gothic" w:hAnsi="Century Gothic"/>
          <w:b/>
          <w:sz w:val="22"/>
          <w:szCs w:val="22"/>
        </w:rPr>
      </w:pPr>
      <w:r w:rsidRPr="00266044">
        <w:rPr>
          <w:rFonts w:ascii="Century Gothic" w:hAnsi="Century Gothic"/>
          <w:b/>
          <w:sz w:val="22"/>
          <w:szCs w:val="22"/>
        </w:rPr>
        <w:t>2011</w:t>
      </w:r>
    </w:p>
    <w:p w14:paraId="5319D7FC" w14:textId="05548A69" w:rsidR="007F321E" w:rsidRDefault="00210F72" w:rsidP="00167CD8">
      <w:pPr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Ubi Sunt, The Pace Gallery, New York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</w:p>
    <w:p w14:paraId="6E498A82" w14:textId="174E8170" w:rsidR="00167CD8" w:rsidRPr="00167CD8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167CD8">
        <w:rPr>
          <w:rFonts w:ascii="Century Gothic" w:hAnsi="Century Gothic"/>
          <w:sz w:val="22"/>
          <w:szCs w:val="22"/>
        </w:rPr>
        <w:t>Un Largo Camino a Casa, Galería Hilario Galguera, Città del Messico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3A7920D1" w14:textId="39C86E5E" w:rsidR="00167CD8" w:rsidRPr="00167CD8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167CD8">
        <w:rPr>
          <w:rFonts w:ascii="Century Gothic" w:hAnsi="Century Gothic"/>
          <w:sz w:val="22"/>
          <w:szCs w:val="22"/>
        </w:rPr>
        <w:t>Bosco Sodi: Paintings, Galería Carles Taché, Barcellona</w:t>
      </w:r>
      <w:r w:rsidR="00295897">
        <w:rPr>
          <w:rFonts w:ascii="Century Gothic" w:hAnsi="Century Gothic"/>
          <w:sz w:val="22"/>
          <w:szCs w:val="22"/>
        </w:rPr>
        <w:t xml:space="preserve">, Spagna </w:t>
      </w:r>
    </w:p>
    <w:p w14:paraId="5EA62524" w14:textId="77777777" w:rsidR="00210F72" w:rsidRPr="00167CD8" w:rsidRDefault="00210F72" w:rsidP="009A7A60">
      <w:pPr>
        <w:rPr>
          <w:rFonts w:ascii="Century Gothic" w:hAnsi="Century Gothic"/>
          <w:sz w:val="22"/>
          <w:szCs w:val="22"/>
        </w:rPr>
      </w:pPr>
    </w:p>
    <w:p w14:paraId="355D5A66" w14:textId="75E217C6" w:rsidR="008273F5" w:rsidRPr="008C0E82" w:rsidRDefault="00980514" w:rsidP="00167CD8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>2010</w:t>
      </w:r>
    </w:p>
    <w:p w14:paraId="7DB6F525" w14:textId="593EED54" w:rsidR="00980514" w:rsidRDefault="00980514" w:rsidP="00167CD8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Pangaea, The Bronx Museum, N</w:t>
      </w:r>
      <w:r w:rsidR="00061390" w:rsidRPr="008C0E82">
        <w:rPr>
          <w:rFonts w:ascii="Century Gothic" w:hAnsi="Century Gothic"/>
          <w:sz w:val="22"/>
          <w:szCs w:val="22"/>
          <w:lang w:val="en-US"/>
        </w:rPr>
        <w:t xml:space="preserve">ew </w:t>
      </w:r>
      <w:r w:rsidRPr="008C0E82">
        <w:rPr>
          <w:rFonts w:ascii="Century Gothic" w:hAnsi="Century Gothic"/>
          <w:sz w:val="22"/>
          <w:szCs w:val="22"/>
          <w:lang w:val="en-US"/>
        </w:rPr>
        <w:t>Y</w:t>
      </w:r>
      <w:r w:rsidR="00061390" w:rsidRPr="008C0E82">
        <w:rPr>
          <w:rFonts w:ascii="Century Gothic" w:hAnsi="Century Gothic"/>
          <w:sz w:val="22"/>
          <w:szCs w:val="22"/>
          <w:lang w:val="en-US"/>
        </w:rPr>
        <w:t>ork</w:t>
      </w:r>
      <w:r w:rsidR="00295897">
        <w:rPr>
          <w:rFonts w:ascii="Century Gothic" w:hAnsi="Century Gothic"/>
          <w:sz w:val="22"/>
          <w:szCs w:val="22"/>
          <w:lang w:val="en-US"/>
        </w:rPr>
        <w:t>, USA</w:t>
      </w:r>
    </w:p>
    <w:p w14:paraId="1DFAB478" w14:textId="5E239FE8" w:rsidR="00167CD8" w:rsidRPr="00167CD8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167CD8">
        <w:rPr>
          <w:rFonts w:ascii="Century Gothic" w:hAnsi="Century Gothic"/>
          <w:sz w:val="22"/>
          <w:szCs w:val="22"/>
          <w:lang w:val="en-US"/>
        </w:rPr>
        <w:t>Here Comes the Sun, Galerie Kai Hilgemann, Berlino</w:t>
      </w:r>
      <w:r w:rsidR="00295897">
        <w:rPr>
          <w:rFonts w:ascii="Century Gothic" w:hAnsi="Century Gothic"/>
          <w:sz w:val="22"/>
          <w:szCs w:val="22"/>
          <w:lang w:val="en-US"/>
        </w:rPr>
        <w:t>, Germania</w:t>
      </w:r>
    </w:p>
    <w:p w14:paraId="75CEBCD9" w14:textId="77777777" w:rsidR="00167CD8" w:rsidRPr="008C0E82" w:rsidRDefault="00167CD8" w:rsidP="00167CD8">
      <w:pPr>
        <w:rPr>
          <w:rFonts w:ascii="Century Gothic" w:hAnsi="Century Gothic"/>
          <w:sz w:val="22"/>
          <w:szCs w:val="22"/>
          <w:lang w:val="en-US"/>
        </w:rPr>
      </w:pPr>
    </w:p>
    <w:p w14:paraId="6F30EB46" w14:textId="77777777" w:rsidR="00167CD8" w:rsidRDefault="00167CD8" w:rsidP="00167CD8">
      <w:pPr>
        <w:rPr>
          <w:rFonts w:ascii="Century Gothic" w:hAnsi="Century Gothic"/>
          <w:sz w:val="22"/>
          <w:szCs w:val="22"/>
          <w:lang w:val="en-US"/>
        </w:rPr>
      </w:pPr>
    </w:p>
    <w:p w14:paraId="255C1067" w14:textId="57EDFF7B" w:rsidR="00061390" w:rsidRPr="00266044" w:rsidRDefault="00061390" w:rsidP="00167CD8">
      <w:pPr>
        <w:rPr>
          <w:rFonts w:ascii="Century Gothic" w:hAnsi="Century Gothic"/>
          <w:b/>
          <w:sz w:val="22"/>
          <w:szCs w:val="22"/>
        </w:rPr>
      </w:pPr>
      <w:r w:rsidRPr="00266044">
        <w:rPr>
          <w:rFonts w:ascii="Century Gothic" w:hAnsi="Century Gothic"/>
          <w:b/>
          <w:sz w:val="22"/>
          <w:szCs w:val="22"/>
        </w:rPr>
        <w:t>2009</w:t>
      </w:r>
    </w:p>
    <w:p w14:paraId="38286281" w14:textId="17BA72CE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Galería Álvaro Alcázar, Madrid</w:t>
      </w:r>
      <w:r w:rsidR="00295897">
        <w:rPr>
          <w:rFonts w:ascii="Century Gothic" w:hAnsi="Century Gothic"/>
          <w:sz w:val="22"/>
          <w:szCs w:val="22"/>
        </w:rPr>
        <w:t>, Spagna</w:t>
      </w:r>
      <w:r w:rsidRPr="00266044">
        <w:rPr>
          <w:rFonts w:ascii="Century Gothic" w:hAnsi="Century Gothic"/>
          <w:sz w:val="22"/>
          <w:szCs w:val="22"/>
        </w:rPr>
        <w:t xml:space="preserve"> </w:t>
      </w:r>
    </w:p>
    <w:p w14:paraId="44312240" w14:textId="66D31569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Cervantino Festival, Guanajuato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3EB0FF65" w14:textId="4AE94F69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Mexican Institute in Spain, Madrid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63F00A6F" w14:textId="34379D17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Galeria Hil</w:t>
      </w:r>
      <w:r w:rsidR="00295897">
        <w:rPr>
          <w:rFonts w:ascii="Century Gothic" w:hAnsi="Century Gothic"/>
          <w:sz w:val="22"/>
          <w:szCs w:val="22"/>
        </w:rPr>
        <w:t>ario Galguera, Leipzig, Germania</w:t>
      </w:r>
    </w:p>
    <w:p w14:paraId="7E29F377" w14:textId="549250B3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Galerie Kai Hilgemann, Berlino</w:t>
      </w:r>
      <w:r w:rsidR="00295897">
        <w:rPr>
          <w:rFonts w:ascii="Century Gothic" w:hAnsi="Century Gothic"/>
          <w:sz w:val="22"/>
          <w:szCs w:val="22"/>
        </w:rPr>
        <w:t>, Germania</w:t>
      </w:r>
    </w:p>
    <w:p w14:paraId="2FE67BCE" w14:textId="0C2EB899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Galería Ysabel Pinyol, Barcellona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3BB29C37" w14:textId="77777777" w:rsidR="00FE42C7" w:rsidRDefault="00FE42C7" w:rsidP="00980514">
      <w:pPr>
        <w:rPr>
          <w:rFonts w:ascii="Century Gothic" w:hAnsi="Century Gothic"/>
        </w:rPr>
      </w:pPr>
    </w:p>
    <w:p w14:paraId="4BDD34E0" w14:textId="0C1674F2" w:rsidR="00167CD8" w:rsidRPr="00167CD8" w:rsidRDefault="00167CD8" w:rsidP="00980514">
      <w:pPr>
        <w:rPr>
          <w:rFonts w:ascii="Century Gothic" w:hAnsi="Century Gothic"/>
          <w:b/>
        </w:rPr>
      </w:pPr>
      <w:r w:rsidRPr="00167CD8">
        <w:rPr>
          <w:rFonts w:ascii="Century Gothic" w:hAnsi="Century Gothic"/>
          <w:b/>
        </w:rPr>
        <w:t>2008</w:t>
      </w:r>
    </w:p>
    <w:p w14:paraId="044C3A31" w14:textId="776C89B0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Galería Arte 92, Milano</w:t>
      </w:r>
      <w:r w:rsidR="00295897">
        <w:rPr>
          <w:rFonts w:ascii="Century Gothic" w:hAnsi="Century Gothic"/>
          <w:sz w:val="22"/>
          <w:szCs w:val="22"/>
        </w:rPr>
        <w:t>, Italia</w:t>
      </w:r>
    </w:p>
    <w:p w14:paraId="66BB5C6E" w14:textId="19EB296A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Galería Juan Silió, Santander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6F76D3DE" w14:textId="6DA08060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Casa De Asia, Barcellona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2EE0B282" w14:textId="77777777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</w:p>
    <w:p w14:paraId="7D2CF1BA" w14:textId="404257DE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</w:rPr>
      </w:pPr>
      <w:r w:rsidRPr="00266044">
        <w:rPr>
          <w:rFonts w:ascii="Century Gothic" w:hAnsi="Century Gothic"/>
          <w:b/>
          <w:sz w:val="22"/>
          <w:szCs w:val="22"/>
        </w:rPr>
        <w:t>2007</w:t>
      </w:r>
    </w:p>
    <w:p w14:paraId="22C80E66" w14:textId="1572F104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T</w:t>
      </w:r>
      <w:r w:rsidR="00295897">
        <w:rPr>
          <w:rFonts w:ascii="Century Gothic" w:hAnsi="Century Gothic"/>
          <w:sz w:val="22"/>
          <w:szCs w:val="22"/>
        </w:rPr>
        <w:t>okyo Wonder Site Shibuya, Tokyo, Giappone</w:t>
      </w:r>
    </w:p>
    <w:p w14:paraId="69DEBE40" w14:textId="7594D0DC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Galerie Kai Hilgemann, Berlino</w:t>
      </w:r>
      <w:r w:rsidR="00295897">
        <w:rPr>
          <w:rFonts w:ascii="Century Gothic" w:hAnsi="Century Gothic"/>
          <w:sz w:val="22"/>
          <w:szCs w:val="22"/>
        </w:rPr>
        <w:t>, Germania</w:t>
      </w:r>
    </w:p>
    <w:p w14:paraId="52A2CBC2" w14:textId="691D80C7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MSSOHKAN Gallery, Kobe</w:t>
      </w:r>
      <w:r w:rsidR="00295897">
        <w:rPr>
          <w:rFonts w:ascii="Century Gothic" w:hAnsi="Century Gothic"/>
          <w:sz w:val="22"/>
          <w:szCs w:val="22"/>
        </w:rPr>
        <w:t>, Giappone</w:t>
      </w:r>
    </w:p>
    <w:p w14:paraId="3704EFDA" w14:textId="2BE2520C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Casado Santa Pau Gallery, Madrid</w:t>
      </w:r>
      <w:r w:rsidR="00295897">
        <w:rPr>
          <w:rFonts w:ascii="Century Gothic" w:hAnsi="Century Gothic"/>
          <w:sz w:val="22"/>
          <w:szCs w:val="22"/>
        </w:rPr>
        <w:t>, Spagna</w:t>
      </w:r>
    </w:p>
    <w:p w14:paraId="6FDD2569" w14:textId="24726496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Museo Internazionale Delle Arti Applicate Oggi (MIAAO), Torino</w:t>
      </w:r>
      <w:r w:rsidR="00295897">
        <w:rPr>
          <w:rFonts w:ascii="Century Gothic" w:hAnsi="Century Gothic"/>
          <w:sz w:val="22"/>
          <w:szCs w:val="22"/>
        </w:rPr>
        <w:t>, Italia</w:t>
      </w:r>
    </w:p>
    <w:p w14:paraId="3082CB39" w14:textId="77777777" w:rsidR="00167CD8" w:rsidRPr="00266044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</w:p>
    <w:p w14:paraId="24BB061A" w14:textId="35E5D65B" w:rsidR="00167CD8" w:rsidRDefault="00167CD8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167CD8">
        <w:rPr>
          <w:rFonts w:ascii="Century Gothic" w:hAnsi="Century Gothic"/>
          <w:b/>
          <w:sz w:val="22"/>
          <w:szCs w:val="22"/>
          <w:lang w:val="en-US"/>
        </w:rPr>
        <w:t>2006</w:t>
      </w:r>
    </w:p>
    <w:p w14:paraId="0A30E934" w14:textId="60EF2EDD" w:rsidR="00FE5CE1" w:rsidRPr="00FE5CE1" w:rsidRDefault="00295897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Neuhoff Gallery, New York, USA</w:t>
      </w:r>
    </w:p>
    <w:p w14:paraId="56C978EC" w14:textId="52E5B52B" w:rsid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Galería D ́art Torre Baró, La selva del Camp</w:t>
      </w:r>
      <w:r w:rsidR="00295897">
        <w:rPr>
          <w:rFonts w:ascii="Century Gothic" w:hAnsi="Century Gothic"/>
          <w:sz w:val="22"/>
          <w:szCs w:val="22"/>
          <w:lang w:val="en-US"/>
        </w:rPr>
        <w:t>, Spagna</w:t>
      </w:r>
    </w:p>
    <w:p w14:paraId="76944E2D" w14:textId="77777777" w:rsid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32881C7E" w14:textId="2AB9E943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2005</w:t>
      </w:r>
    </w:p>
    <w:p w14:paraId="5A3D1324" w14:textId="51640724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Beneath the Unconscious, MSSOHKAN Gallery, Kobe</w:t>
      </w:r>
      <w:r w:rsidR="00295897">
        <w:rPr>
          <w:rFonts w:ascii="Century Gothic" w:hAnsi="Century Gothic"/>
          <w:sz w:val="22"/>
          <w:szCs w:val="22"/>
          <w:lang w:val="en-US"/>
        </w:rPr>
        <w:t>, Giappone</w:t>
      </w:r>
      <w:r w:rsidRPr="00FE5CE1">
        <w:rPr>
          <w:rFonts w:ascii="Century Gothic" w:hAnsi="Century Gothic"/>
          <w:sz w:val="22"/>
          <w:szCs w:val="22"/>
          <w:lang w:val="en-US"/>
        </w:rPr>
        <w:t> </w:t>
      </w:r>
    </w:p>
    <w:p w14:paraId="7AFA69BC" w14:textId="0572C5BA" w:rsid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Beneath the Unconscious, Mexican Embassy in Japan in collaboration with the MSSOHKAN Gallery, Tokyo</w:t>
      </w:r>
      <w:r w:rsidR="00295897">
        <w:rPr>
          <w:rFonts w:ascii="Century Gothic" w:hAnsi="Century Gothic"/>
          <w:sz w:val="22"/>
          <w:szCs w:val="22"/>
          <w:lang w:val="en-US"/>
        </w:rPr>
        <w:t>, Giappone</w:t>
      </w:r>
    </w:p>
    <w:p w14:paraId="0DB48E38" w14:textId="77777777" w:rsid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62C0B23D" w14:textId="1582BB55" w:rsid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2004</w:t>
      </w:r>
    </w:p>
    <w:p w14:paraId="72FFB34D" w14:textId="1F18154A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Hartmann Gallery, Barcellona</w:t>
      </w:r>
      <w:r w:rsidR="00295897">
        <w:rPr>
          <w:rFonts w:ascii="Century Gothic" w:hAnsi="Century Gothic"/>
          <w:sz w:val="22"/>
          <w:szCs w:val="22"/>
          <w:lang w:val="en-US"/>
        </w:rPr>
        <w:t>, Spagna</w:t>
      </w:r>
      <w:r w:rsidRPr="00FE5CE1">
        <w:rPr>
          <w:rFonts w:ascii="Century Gothic" w:hAnsi="Century Gothic"/>
          <w:sz w:val="22"/>
          <w:szCs w:val="22"/>
          <w:lang w:val="en-US"/>
        </w:rPr>
        <w:t> </w:t>
      </w:r>
    </w:p>
    <w:p w14:paraId="19ADD6F1" w14:textId="572A39D5" w:rsidR="00FE5CE1" w:rsidRPr="00FE5CE1" w:rsidRDefault="00295897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Diners Gallery, Bogotá, Colombia</w:t>
      </w:r>
    </w:p>
    <w:p w14:paraId="1FE357EB" w14:textId="4744D4CD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Cultural Center of the Embassy</w:t>
      </w:r>
      <w:r w:rsidR="00295897">
        <w:rPr>
          <w:rFonts w:ascii="Century Gothic" w:hAnsi="Century Gothic"/>
          <w:sz w:val="22"/>
          <w:szCs w:val="22"/>
          <w:lang w:val="en-US"/>
        </w:rPr>
        <w:t xml:space="preserve"> of Mexico in Portugal, Lisbona, Portogallo</w:t>
      </w:r>
    </w:p>
    <w:p w14:paraId="5359784E" w14:textId="77777777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</w:p>
    <w:p w14:paraId="63DC4437" w14:textId="4F320F2E" w:rsidR="00FE5CE1" w:rsidRPr="00FE5CE1" w:rsidRDefault="00FE5CE1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</w:rPr>
      </w:pPr>
      <w:r w:rsidRPr="00FE5CE1">
        <w:rPr>
          <w:rFonts w:ascii="Century Gothic" w:hAnsi="Century Gothic"/>
          <w:b/>
          <w:sz w:val="22"/>
          <w:szCs w:val="22"/>
        </w:rPr>
        <w:t>2003</w:t>
      </w:r>
    </w:p>
    <w:p w14:paraId="128FA9FA" w14:textId="36A4A78C" w:rsidR="00FE5CE1" w:rsidRPr="00266044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El Color Como Materia, Oscar Román Gallery, Città del Messico</w:t>
      </w:r>
      <w:r w:rsidR="00295897">
        <w:rPr>
          <w:rFonts w:ascii="Century Gothic" w:hAnsi="Century Gothic"/>
          <w:sz w:val="22"/>
          <w:szCs w:val="22"/>
        </w:rPr>
        <w:t>, Messico</w:t>
      </w:r>
    </w:p>
    <w:p w14:paraId="18667193" w14:textId="65BC6EFD" w:rsidR="00FE5CE1" w:rsidRPr="00266044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Chiostro Dei Pesci, Milano</w:t>
      </w:r>
      <w:r w:rsidR="00295897">
        <w:rPr>
          <w:rFonts w:ascii="Century Gothic" w:hAnsi="Century Gothic"/>
          <w:sz w:val="22"/>
          <w:szCs w:val="22"/>
        </w:rPr>
        <w:t>, Italia</w:t>
      </w:r>
    </w:p>
    <w:p w14:paraId="3594CC5E" w14:textId="585DF98C" w:rsidR="00FE5CE1" w:rsidRPr="00266044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Cultur</w:t>
      </w:r>
      <w:r w:rsidR="00295897">
        <w:rPr>
          <w:rFonts w:ascii="Century Gothic" w:hAnsi="Century Gothic"/>
          <w:sz w:val="22"/>
          <w:szCs w:val="22"/>
        </w:rPr>
        <w:t>al Center of Guanajuato, Messico</w:t>
      </w:r>
    </w:p>
    <w:p w14:paraId="7D8D6C2C" w14:textId="77777777" w:rsidR="00FE5CE1" w:rsidRPr="00266044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</w:p>
    <w:p w14:paraId="357BD649" w14:textId="6AD88390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2002</w:t>
      </w:r>
    </w:p>
    <w:p w14:paraId="07CFA1FA" w14:textId="283B5996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Cultural Institute of Mexico in Spain, Madrid</w:t>
      </w:r>
      <w:r w:rsidR="00295897">
        <w:rPr>
          <w:rFonts w:ascii="Century Gothic" w:hAnsi="Century Gothic"/>
          <w:sz w:val="22"/>
          <w:szCs w:val="22"/>
          <w:lang w:val="en-US"/>
        </w:rPr>
        <w:t>, Spagna</w:t>
      </w:r>
    </w:p>
    <w:p w14:paraId="6786EA8C" w14:textId="7FA7423C" w:rsidR="00FE5CE1" w:rsidRPr="00FE5CE1" w:rsidRDefault="00295897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Bcnet, Barcellona, Spagna</w:t>
      </w:r>
    </w:p>
    <w:p w14:paraId="0D8D1042" w14:textId="4EA4EF15" w:rsidR="00FE5CE1" w:rsidRPr="00FE5CE1" w:rsidRDefault="00FE5CE1" w:rsidP="00FE5CE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Shatevín Art Gallery, Barcellona</w:t>
      </w:r>
      <w:r w:rsidR="00295897">
        <w:rPr>
          <w:rFonts w:ascii="Century Gothic" w:hAnsi="Century Gothic"/>
          <w:sz w:val="22"/>
          <w:szCs w:val="22"/>
          <w:lang w:val="en-US"/>
        </w:rPr>
        <w:t>, Spagna</w:t>
      </w:r>
    </w:p>
    <w:p w14:paraId="53B7D9F9" w14:textId="77777777" w:rsidR="00FE5CE1" w:rsidRDefault="00FE5CE1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3C7B9CB7" w14:textId="6D37F610" w:rsidR="00FE5CE1" w:rsidRDefault="00FE5CE1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2001</w:t>
      </w:r>
    </w:p>
    <w:p w14:paraId="6412B157" w14:textId="3AAC7324" w:rsidR="00FE5CE1" w:rsidRPr="00FE5CE1" w:rsidRDefault="00FE5CE1" w:rsidP="00FE5CE1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Shatevi</w:t>
      </w:r>
      <w:r>
        <w:rPr>
          <w:rFonts w:ascii="Century Gothic" w:hAnsi="Century Gothic"/>
          <w:sz w:val="22"/>
          <w:szCs w:val="22"/>
          <w:lang w:val="en-US"/>
        </w:rPr>
        <w:t>n Art Gallery, Barcellona</w:t>
      </w:r>
      <w:r w:rsidR="00AC2006">
        <w:rPr>
          <w:rFonts w:ascii="Century Gothic" w:hAnsi="Century Gothic"/>
          <w:sz w:val="22"/>
          <w:szCs w:val="22"/>
          <w:lang w:val="en-US"/>
        </w:rPr>
        <w:t>, Spagna</w:t>
      </w:r>
    </w:p>
    <w:p w14:paraId="16E7BEFF" w14:textId="77777777" w:rsidR="00FE5CE1" w:rsidRPr="00FE5CE1" w:rsidRDefault="00FE5CE1" w:rsidP="00167CD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</w:p>
    <w:p w14:paraId="7B70095A" w14:textId="1423C7BF" w:rsidR="00FE42C7" w:rsidRPr="00266044" w:rsidRDefault="00FE42C7" w:rsidP="00980514">
      <w:pPr>
        <w:rPr>
          <w:rFonts w:ascii="Century Gothic" w:hAnsi="Century Gothic"/>
          <w:b/>
          <w:lang w:val="en-US"/>
        </w:rPr>
      </w:pPr>
      <w:r w:rsidRPr="00266044">
        <w:rPr>
          <w:rFonts w:ascii="Century Gothic" w:hAnsi="Century Gothic"/>
          <w:b/>
          <w:lang w:val="en-US"/>
        </w:rPr>
        <w:t>MOSTRE COLLETTIVE (SELEZIONE)</w:t>
      </w:r>
    </w:p>
    <w:p w14:paraId="2C907F6E" w14:textId="77777777" w:rsidR="00960AF8" w:rsidRPr="00266044" w:rsidRDefault="00960AF8" w:rsidP="00980514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3B6EA4BB" w14:textId="3FD97B8D" w:rsidR="00960AF8" w:rsidRPr="008C0E82" w:rsidRDefault="00960AF8" w:rsidP="00960AF8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>2020</w:t>
      </w:r>
    </w:p>
    <w:p w14:paraId="633D4C51" w14:textId="3CD6A32E" w:rsidR="00266044" w:rsidRPr="00266044" w:rsidRDefault="00266044" w:rsidP="00266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Life During Wartime: Art in the Age of the Coronavirus, University of South Florida Co</w:t>
      </w:r>
      <w:r>
        <w:rPr>
          <w:rFonts w:ascii="Century Gothic" w:hAnsi="Century Gothic"/>
          <w:sz w:val="22"/>
          <w:szCs w:val="22"/>
          <w:lang w:val="en-US"/>
        </w:rPr>
        <w:t>ntemporary Art Museum, Tampa</w:t>
      </w:r>
      <w:r w:rsidR="00DA04BF">
        <w:rPr>
          <w:rFonts w:ascii="Century Gothic" w:hAnsi="Century Gothic"/>
          <w:sz w:val="22"/>
          <w:szCs w:val="22"/>
          <w:lang w:val="en-US"/>
        </w:rPr>
        <w:t>, USA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8BB2D27" w14:textId="113EFE78" w:rsidR="00960AF8" w:rsidRPr="008C0E82" w:rsidRDefault="00960AF8" w:rsidP="00266044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National Gallery of Victoria Triennial, National Gallery of Victoria, Melbourne</w:t>
      </w:r>
      <w:r w:rsidR="00DA04BF">
        <w:rPr>
          <w:rFonts w:ascii="Century Gothic" w:hAnsi="Century Gothic"/>
          <w:sz w:val="22"/>
          <w:szCs w:val="22"/>
          <w:lang w:val="en-US"/>
        </w:rPr>
        <w:t>, Australia</w:t>
      </w:r>
    </w:p>
    <w:p w14:paraId="4B430A1D" w14:textId="38B50481" w:rsidR="00960AF8" w:rsidRPr="008C0E82" w:rsidRDefault="00960AF8" w:rsidP="00266044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Writing Beyond, Axel Vervoordt Gallery, Anversa</w:t>
      </w:r>
      <w:r w:rsidR="00DA04BF">
        <w:rPr>
          <w:rFonts w:ascii="Century Gothic" w:hAnsi="Century Gothic"/>
          <w:sz w:val="22"/>
          <w:szCs w:val="22"/>
          <w:lang w:val="en-US"/>
        </w:rPr>
        <w:t>, Belgio</w:t>
      </w:r>
    </w:p>
    <w:p w14:paraId="65E7DE43" w14:textId="77777777" w:rsidR="00960AF8" w:rsidRPr="008C0E82" w:rsidRDefault="00960AF8" w:rsidP="00960AF8">
      <w:pPr>
        <w:rPr>
          <w:rFonts w:ascii="Century Gothic" w:hAnsi="Century Gothic"/>
          <w:sz w:val="22"/>
          <w:szCs w:val="22"/>
          <w:lang w:val="en-US"/>
        </w:rPr>
      </w:pPr>
    </w:p>
    <w:p w14:paraId="3093C5D1" w14:textId="3FFA5DC8" w:rsidR="00960AF8" w:rsidRPr="008C0E82" w:rsidRDefault="00960AF8" w:rsidP="00960AF8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>2019</w:t>
      </w:r>
    </w:p>
    <w:p w14:paraId="02EC9189" w14:textId="137AAA93" w:rsidR="00960AF8" w:rsidRPr="008C0E82" w:rsidRDefault="00960AF8" w:rsidP="00266044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Bound</w:t>
      </w:r>
      <w:r w:rsidR="0051653A" w:rsidRPr="008C0E82">
        <w:rPr>
          <w:rFonts w:ascii="Century Gothic" w:hAnsi="Century Gothic"/>
          <w:sz w:val="22"/>
          <w:szCs w:val="22"/>
          <w:lang w:val="en-US"/>
        </w:rPr>
        <w:t xml:space="preserve"> to the Earth: Art, Materiality, and the Natural World, Museum of Contemporary Art San Diego, San Diego</w:t>
      </w:r>
      <w:r w:rsidR="00DA04BF">
        <w:rPr>
          <w:rFonts w:ascii="Century Gothic" w:hAnsi="Century Gothic"/>
          <w:sz w:val="22"/>
          <w:szCs w:val="22"/>
          <w:lang w:val="en-US"/>
        </w:rPr>
        <w:t>, USA</w:t>
      </w:r>
    </w:p>
    <w:p w14:paraId="3E75774D" w14:textId="2761E566" w:rsidR="00960AF8" w:rsidRDefault="00EA0126" w:rsidP="00266044">
      <w:pPr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Cross</w:t>
      </w:r>
      <w:r>
        <w:rPr>
          <w:rFonts w:ascii="Century Gothic" w:hAnsi="Century Gothic"/>
          <w:sz w:val="22"/>
          <w:szCs w:val="22"/>
          <w:lang w:val="en-US"/>
        </w:rPr>
        <w:t>ing Lines, Constructing Home: Displacement and Belonging in Contemporary Art, Har</w:t>
      </w:r>
      <w:r w:rsidR="00DA04BF">
        <w:rPr>
          <w:rFonts w:ascii="Century Gothic" w:hAnsi="Century Gothic"/>
          <w:sz w:val="22"/>
          <w:szCs w:val="22"/>
          <w:lang w:val="en-US"/>
        </w:rPr>
        <w:t>vard Art Museum, Cambridge, USA</w:t>
      </w:r>
    </w:p>
    <w:p w14:paraId="3C40BF9D" w14:textId="0226F825" w:rsidR="00EA0126" w:rsidRDefault="005454DB" w:rsidP="00266044">
      <w:pPr>
        <w:rPr>
          <w:rFonts w:ascii="Century Gothic" w:hAnsi="Century Gothic"/>
          <w:sz w:val="22"/>
          <w:szCs w:val="22"/>
        </w:rPr>
      </w:pPr>
      <w:r w:rsidRPr="005454DB">
        <w:rPr>
          <w:rFonts w:ascii="Century Gothic" w:hAnsi="Century Gothic"/>
          <w:sz w:val="22"/>
          <w:szCs w:val="22"/>
        </w:rPr>
        <w:t>Infinit</w:t>
      </w:r>
      <w:r w:rsidR="00266044">
        <w:rPr>
          <w:rFonts w:ascii="Century Gothic" w:hAnsi="Century Gothic"/>
          <w:sz w:val="22"/>
          <w:szCs w:val="22"/>
        </w:rPr>
        <w:t>ive Mutability, Axel Vervoordt, Hong Kong</w:t>
      </w:r>
      <w:r w:rsidR="00DA04BF">
        <w:rPr>
          <w:rFonts w:ascii="Century Gothic" w:hAnsi="Century Gothic"/>
          <w:sz w:val="22"/>
          <w:szCs w:val="22"/>
        </w:rPr>
        <w:t>, Cina</w:t>
      </w:r>
    </w:p>
    <w:p w14:paraId="78E0E762" w14:textId="2A05FC0B" w:rsidR="00266044" w:rsidRPr="00266044" w:rsidRDefault="00266044" w:rsidP="00266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Mementos Mons, Cabinets de Curiosités,</w:t>
      </w:r>
      <w:r>
        <w:rPr>
          <w:rFonts w:ascii="Century Gothic" w:hAnsi="Century Gothic"/>
          <w:sz w:val="22"/>
          <w:szCs w:val="22"/>
          <w:lang w:val="en-US"/>
        </w:rPr>
        <w:t xml:space="preserve"> Beaux-Arts Mons, Mons</w:t>
      </w:r>
      <w:r w:rsidR="00DA04BF">
        <w:rPr>
          <w:rFonts w:ascii="Century Gothic" w:hAnsi="Century Gothic"/>
          <w:sz w:val="22"/>
          <w:szCs w:val="22"/>
          <w:lang w:val="en-US"/>
        </w:rPr>
        <w:t>, Belgio</w:t>
      </w:r>
    </w:p>
    <w:p w14:paraId="4C29CEA6" w14:textId="2C0A5844" w:rsidR="00266044" w:rsidRDefault="00266044" w:rsidP="00266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Reason Gives No Answers, Ne</w:t>
      </w:r>
      <w:r>
        <w:rPr>
          <w:rFonts w:ascii="Century Gothic" w:hAnsi="Century Gothic"/>
          <w:sz w:val="22"/>
          <w:szCs w:val="22"/>
          <w:lang w:val="en-US"/>
        </w:rPr>
        <w:t>wport Street Gallery, Londra</w:t>
      </w:r>
      <w:r w:rsidR="00DA04BF">
        <w:rPr>
          <w:rFonts w:ascii="Century Gothic" w:hAnsi="Century Gothic"/>
          <w:sz w:val="22"/>
          <w:szCs w:val="22"/>
          <w:lang w:val="en-US"/>
        </w:rPr>
        <w:t>, Regno Unito</w:t>
      </w:r>
    </w:p>
    <w:p w14:paraId="67198320" w14:textId="23E904B8" w:rsidR="00266044" w:rsidRPr="00266044" w:rsidRDefault="00266044" w:rsidP="00266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The Visible Turn: Contemporary Artists Confront Political Invisibility, University of South Florida Cont</w:t>
      </w:r>
      <w:r>
        <w:rPr>
          <w:rFonts w:ascii="Century Gothic" w:hAnsi="Century Gothic"/>
          <w:sz w:val="22"/>
          <w:szCs w:val="22"/>
          <w:lang w:val="en-US"/>
        </w:rPr>
        <w:t>emporary Art Museum, Tampa</w:t>
      </w:r>
      <w:r w:rsidR="00DA04BF">
        <w:rPr>
          <w:rFonts w:ascii="Century Gothic" w:hAnsi="Century Gothic"/>
          <w:sz w:val="22"/>
          <w:szCs w:val="22"/>
          <w:lang w:val="en-US"/>
        </w:rPr>
        <w:t>, USA</w:t>
      </w:r>
    </w:p>
    <w:p w14:paraId="3C5F02C2" w14:textId="77777777" w:rsidR="00266044" w:rsidRPr="00266044" w:rsidRDefault="00266044" w:rsidP="00980514">
      <w:pPr>
        <w:rPr>
          <w:rFonts w:ascii="Century Gothic" w:hAnsi="Century Gothic"/>
          <w:sz w:val="22"/>
          <w:szCs w:val="22"/>
          <w:lang w:val="en-US"/>
        </w:rPr>
      </w:pPr>
    </w:p>
    <w:p w14:paraId="255FDDE1" w14:textId="69CFC081" w:rsidR="0051653A" w:rsidRPr="008C0E82" w:rsidRDefault="0051653A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>2018</w:t>
      </w:r>
    </w:p>
    <w:p w14:paraId="4B98E8C0" w14:textId="77777777" w:rsidR="00F91446" w:rsidRDefault="00F91446" w:rsidP="00DA04B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91446">
        <w:rPr>
          <w:rFonts w:ascii="Century Gothic" w:hAnsi="Century Gothic"/>
          <w:sz w:val="22"/>
          <w:szCs w:val="22"/>
          <w:lang w:val="en-US"/>
        </w:rPr>
        <w:t xml:space="preserve">Ear to the Ground: Earth and Element in Contemporary Art, New Orleans Museum of Art, New Orleans, USA </w:t>
      </w:r>
    </w:p>
    <w:p w14:paraId="4E5DF2A1" w14:textId="77777777" w:rsidR="00DA04BF" w:rsidRDefault="00F91446" w:rsidP="00DA04B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91446">
        <w:rPr>
          <w:rFonts w:ascii="Century Gothic" w:hAnsi="Century Gothic"/>
          <w:sz w:val="22"/>
          <w:szCs w:val="22"/>
          <w:lang w:val="en-US"/>
        </w:rPr>
        <w:t xml:space="preserve">Beyond Wonder, Perspectives of Utopia, Nagoya University of the Arts, Nagoya, </w:t>
      </w:r>
      <w:r w:rsidR="00DA04BF">
        <w:rPr>
          <w:rFonts w:ascii="Century Gothic" w:hAnsi="Century Gothic"/>
          <w:sz w:val="22"/>
          <w:szCs w:val="22"/>
          <w:lang w:val="en-US"/>
        </w:rPr>
        <w:t>Giappone</w:t>
      </w:r>
    </w:p>
    <w:p w14:paraId="33D37896" w14:textId="0531E322" w:rsidR="00F91446" w:rsidRPr="00DA04BF" w:rsidRDefault="00F91446" w:rsidP="00DA04B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91446">
        <w:rPr>
          <w:rFonts w:ascii="Century Gothic" w:hAnsi="Century Gothic"/>
          <w:sz w:val="22"/>
          <w:szCs w:val="22"/>
          <w:lang w:val="en-US"/>
        </w:rPr>
        <w:t>Prima Materia, Lacasapark, Gardiner, USA</w:t>
      </w:r>
      <w:r w:rsidRPr="00DA04BF">
        <w:rPr>
          <w:rFonts w:ascii="Century Gothic" w:hAnsi="Century Gothic"/>
          <w:sz w:val="22"/>
          <w:szCs w:val="22"/>
          <w:lang w:val="en-US"/>
        </w:rPr>
        <w:t> </w:t>
      </w:r>
    </w:p>
    <w:p w14:paraId="7C09EF24" w14:textId="65E33E41" w:rsidR="00F91446" w:rsidRDefault="00F91446" w:rsidP="00DA04BF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Sculpture Milwaukee, Milwaukee Art Museum, Milwaukee</w:t>
      </w:r>
      <w:r w:rsidR="00DA04BF">
        <w:rPr>
          <w:rFonts w:ascii="Century Gothic" w:hAnsi="Century Gothic"/>
          <w:sz w:val="22"/>
          <w:szCs w:val="22"/>
          <w:lang w:val="en-US"/>
        </w:rPr>
        <w:t>, USA</w:t>
      </w:r>
    </w:p>
    <w:p w14:paraId="244E247C" w14:textId="77777777" w:rsidR="00DA04BF" w:rsidRDefault="00DA04BF" w:rsidP="00DA04B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>A Tradition of Revolution, Nasher Sculpture Center, Dallas, USA </w:t>
      </w:r>
    </w:p>
    <w:p w14:paraId="298C41CD" w14:textId="77777777" w:rsidR="00DA04BF" w:rsidRDefault="00DA04BF" w:rsidP="00DA04B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 xml:space="preserve">Jay DeFeo: The Ripple Effect, Aspen Art Museum, Aspen, USA </w:t>
      </w:r>
    </w:p>
    <w:p w14:paraId="59D83893" w14:textId="05FF7155" w:rsidR="00DA04BF" w:rsidRPr="00DA04BF" w:rsidRDefault="00DA04BF" w:rsidP="00DA04B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>Wunderkammer I, Esbje</w:t>
      </w:r>
      <w:r>
        <w:rPr>
          <w:rFonts w:ascii="Century Gothic" w:hAnsi="Century Gothic"/>
          <w:sz w:val="22"/>
          <w:szCs w:val="22"/>
          <w:lang w:val="en-US"/>
        </w:rPr>
        <w:t>rg Kunstmuseum, Esbjerg, Danimarca</w:t>
      </w:r>
      <w:r w:rsidRPr="00DA04BF">
        <w:rPr>
          <w:rFonts w:ascii="Century Gothic" w:hAnsi="Century Gothic"/>
          <w:sz w:val="22"/>
          <w:szCs w:val="22"/>
          <w:lang w:val="en-US"/>
        </w:rPr>
        <w:t> </w:t>
      </w:r>
    </w:p>
    <w:p w14:paraId="6218F572" w14:textId="35D54EF5" w:rsidR="0051653A" w:rsidRDefault="005623C7" w:rsidP="00DA04BF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Harbour Arts Sculpture Park, Hong Kong Arts Centre, Hong Kong</w:t>
      </w:r>
      <w:r w:rsidR="003D2C78">
        <w:rPr>
          <w:rFonts w:ascii="Century Gothic" w:hAnsi="Century Gothic"/>
          <w:sz w:val="22"/>
          <w:szCs w:val="22"/>
          <w:lang w:val="en-US"/>
        </w:rPr>
        <w:t>, Cina</w:t>
      </w:r>
    </w:p>
    <w:p w14:paraId="41ECBA6A" w14:textId="4A146D54" w:rsidR="00DA04BF" w:rsidRPr="00DA04BF" w:rsidRDefault="00DA04BF" w:rsidP="00DA04BF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>Jay DeFeo: The Ripple Effe</w:t>
      </w:r>
      <w:r w:rsidR="003D2C78">
        <w:rPr>
          <w:rFonts w:ascii="Century Gothic" w:hAnsi="Century Gothic"/>
          <w:sz w:val="22"/>
          <w:szCs w:val="22"/>
          <w:lang w:val="en-US"/>
        </w:rPr>
        <w:t>ct, Le Consortium, Dijon, Francia</w:t>
      </w:r>
      <w:r w:rsidRPr="00DA04BF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E5075EE" w14:textId="77777777" w:rsidR="005623C7" w:rsidRPr="008C0E82" w:rsidRDefault="005623C7" w:rsidP="00980514">
      <w:pPr>
        <w:rPr>
          <w:rFonts w:ascii="Century Gothic" w:hAnsi="Century Gothic"/>
          <w:sz w:val="22"/>
          <w:szCs w:val="22"/>
          <w:lang w:val="en-US"/>
        </w:rPr>
      </w:pPr>
    </w:p>
    <w:p w14:paraId="2FC8F09F" w14:textId="551C6582" w:rsidR="005623C7" w:rsidRPr="008C0E82" w:rsidRDefault="005623C7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>2017</w:t>
      </w:r>
    </w:p>
    <w:p w14:paraId="1E6E7CD5" w14:textId="77777777" w:rsid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 xml:space="preserve">Recent Art from East Tennessee and Beyond, Knoxville Museum of Art, Knoxville, </w:t>
      </w:r>
      <w:r>
        <w:rPr>
          <w:rFonts w:ascii="Century Gothic" w:hAnsi="Century Gothic"/>
          <w:sz w:val="22"/>
          <w:szCs w:val="22"/>
          <w:lang w:val="en-US"/>
        </w:rPr>
        <w:t>USA</w:t>
      </w:r>
    </w:p>
    <w:p w14:paraId="79D4EDB4" w14:textId="3507E3FD" w:rsidR="00801690" w:rsidRPr="00801690" w:rsidRDefault="00127F6C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Forever </w:t>
      </w:r>
      <w:r w:rsidR="00801690" w:rsidRPr="00801690">
        <w:rPr>
          <w:rFonts w:ascii="Century Gothic" w:hAnsi="Century Gothic"/>
          <w:sz w:val="22"/>
          <w:szCs w:val="22"/>
          <w:lang w:val="en-US"/>
        </w:rPr>
        <w:t>Never Comes, Metabolismo del Tempo, Museo Archeologico e d'Arte</w:t>
      </w:r>
      <w:r w:rsidR="00801690">
        <w:rPr>
          <w:rFonts w:ascii="Century Gothic" w:hAnsi="Century Gothic"/>
          <w:sz w:val="22"/>
          <w:szCs w:val="22"/>
          <w:lang w:val="en-US"/>
        </w:rPr>
        <w:t xml:space="preserve"> della Maremma, Grosseto, Italia</w:t>
      </w:r>
    </w:p>
    <w:p w14:paraId="4AC3D057" w14:textId="07FEED73" w:rsidR="005623C7" w:rsidRDefault="005623C7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Art of the New Millenium in Taguchi Art Collection, The Museum of Modern Art, Gunma</w:t>
      </w:r>
      <w:r w:rsidR="00801690">
        <w:rPr>
          <w:rFonts w:ascii="Century Gothic" w:hAnsi="Century Gothic"/>
          <w:sz w:val="22"/>
          <w:szCs w:val="22"/>
          <w:lang w:val="en-US"/>
        </w:rPr>
        <w:t>, Giappone</w:t>
      </w:r>
    </w:p>
    <w:p w14:paraId="67256238" w14:textId="77777777" w:rsidR="00085F04" w:rsidRDefault="00085F04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2035F63B" w14:textId="513400E3" w:rsidR="00085F04" w:rsidRDefault="00085F04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085F04">
        <w:rPr>
          <w:rFonts w:ascii="Century Gothic" w:hAnsi="Century Gothic"/>
          <w:b/>
          <w:sz w:val="22"/>
          <w:szCs w:val="22"/>
          <w:lang w:val="en-US"/>
        </w:rPr>
        <w:t>2016</w:t>
      </w:r>
    </w:p>
    <w:p w14:paraId="5312DAEE" w14:textId="20A752DA" w:rsidR="00085F04" w:rsidRPr="00085F04" w:rsidRDefault="00085F04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color w:val="000000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Wirikuta (Mexican Time Slipe) curated by Nicolas Bourriaud, Museo Espacio, Aguascalientes, Mexico Point of View, Park and National Palace of Pena. Sintra, Portogallo </w:t>
      </w:r>
      <w:bookmarkStart w:id="0" w:name="_GoBack"/>
      <w:bookmarkEnd w:id="0"/>
    </w:p>
    <w:p w14:paraId="337A98E0" w14:textId="77777777" w:rsidR="008C0E82" w:rsidRPr="008C0E82" w:rsidRDefault="008C0E82" w:rsidP="00801690">
      <w:pPr>
        <w:rPr>
          <w:rFonts w:ascii="Century Gothic" w:hAnsi="Century Gothic"/>
          <w:sz w:val="22"/>
          <w:szCs w:val="22"/>
          <w:lang w:val="en-US"/>
        </w:rPr>
      </w:pPr>
    </w:p>
    <w:p w14:paraId="014792A9" w14:textId="60D2E438" w:rsidR="008C0E82" w:rsidRPr="008C0E82" w:rsidRDefault="008C0E82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8C0E82">
        <w:rPr>
          <w:rFonts w:ascii="Century Gothic" w:hAnsi="Century Gothic"/>
          <w:b/>
          <w:sz w:val="22"/>
          <w:szCs w:val="22"/>
          <w:lang w:val="en-US"/>
        </w:rPr>
        <w:t>2015</w:t>
      </w:r>
    </w:p>
    <w:p w14:paraId="31D2033C" w14:textId="397246C8" w:rsidR="008C0E82" w:rsidRDefault="008C0E82" w:rsidP="00801690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Art Basel Miami Beach, SCAI The Bathhouse, Miami</w:t>
      </w:r>
      <w:r w:rsidR="00801690">
        <w:rPr>
          <w:rFonts w:ascii="Century Gothic" w:hAnsi="Century Gothic"/>
          <w:sz w:val="22"/>
          <w:szCs w:val="22"/>
          <w:lang w:val="en-US"/>
        </w:rPr>
        <w:t>, USA</w:t>
      </w:r>
    </w:p>
    <w:p w14:paraId="013A716E" w14:textId="77777777" w:rsid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Proportio</w:t>
      </w:r>
      <w:r>
        <w:rPr>
          <w:rFonts w:ascii="Century Gothic" w:hAnsi="Century Gothic"/>
          <w:sz w:val="22"/>
          <w:szCs w:val="22"/>
          <w:lang w:val="en-US"/>
        </w:rPr>
        <w:t>, Palazzo Fortuny, Venezia, Italia</w:t>
      </w:r>
      <w:r w:rsidRPr="00801690">
        <w:rPr>
          <w:rFonts w:ascii="Century Gothic" w:hAnsi="Century Gothic"/>
          <w:sz w:val="22"/>
          <w:szCs w:val="22"/>
          <w:lang w:val="en-US"/>
        </w:rPr>
        <w:t> </w:t>
      </w:r>
    </w:p>
    <w:p w14:paraId="6CC40350" w14:textId="77777777" w:rsid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 xml:space="preserve">Museum of Stones, The Noguchi Museum, New York, USA </w:t>
      </w:r>
    </w:p>
    <w:p w14:paraId="7D598877" w14:textId="77777777" w:rsidR="005A3AF2" w:rsidRDefault="005A3AF2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</w:p>
    <w:p w14:paraId="396EF1EE" w14:textId="36BFF791" w:rsidR="00A64E8B" w:rsidRPr="00801690" w:rsidRDefault="00A64E8B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A64E8B">
        <w:rPr>
          <w:rFonts w:ascii="Century Gothic" w:hAnsi="Century Gothic"/>
          <w:b/>
          <w:sz w:val="22"/>
          <w:szCs w:val="22"/>
          <w:lang w:val="en-US"/>
        </w:rPr>
        <w:t>2014</w:t>
      </w:r>
    </w:p>
    <w:p w14:paraId="0F752362" w14:textId="7D8957E7" w:rsidR="00A64E8B" w:rsidRDefault="00A64E8B" w:rsidP="00A64E8B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Carte Blanche, Pace Gallery at Chesa B</w:t>
      </w:r>
      <w:r w:rsidRPr="00A64E8B">
        <w:rPr>
          <w:rFonts w:ascii="Century Gothic" w:hAnsi="Century Gothic"/>
          <w:sz w:val="22"/>
          <w:szCs w:val="22"/>
          <w:lang w:val="en-US"/>
        </w:rPr>
        <w:t>ü</w:t>
      </w:r>
      <w:r>
        <w:rPr>
          <w:rFonts w:ascii="Century Gothic" w:hAnsi="Century Gothic"/>
          <w:sz w:val="22"/>
          <w:szCs w:val="22"/>
          <w:lang w:val="en-US"/>
        </w:rPr>
        <w:t>sin, Zuoz</w:t>
      </w:r>
      <w:r w:rsidR="00801690">
        <w:rPr>
          <w:rFonts w:ascii="Century Gothic" w:hAnsi="Century Gothic"/>
          <w:sz w:val="22"/>
          <w:szCs w:val="22"/>
          <w:lang w:val="en-US"/>
        </w:rPr>
        <w:t>, Svizzera</w:t>
      </w:r>
    </w:p>
    <w:p w14:paraId="18FE3E25" w14:textId="3B2FBFA1" w:rsidR="00801690" w:rsidRP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801690">
        <w:rPr>
          <w:rFonts w:ascii="Century Gothic" w:hAnsi="Century Gothic"/>
          <w:b/>
          <w:sz w:val="22"/>
          <w:szCs w:val="22"/>
          <w:lang w:val="en-US"/>
        </w:rPr>
        <w:t>2013</w:t>
      </w:r>
    </w:p>
    <w:p w14:paraId="20D063C3" w14:textId="77777777" w:rsid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Come Together: Surviving Sandy, Year 1, curated by Phong Bui, Industry City, Brooklyn, NY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2EF327E1" w14:textId="3471EB14" w:rsidR="00801690" w:rsidRP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Beyond Limits, Sotheby’s at Chats</w:t>
      </w:r>
      <w:r>
        <w:rPr>
          <w:rFonts w:ascii="Century Gothic" w:hAnsi="Century Gothic"/>
          <w:sz w:val="22"/>
          <w:szCs w:val="22"/>
          <w:lang w:val="en-US"/>
        </w:rPr>
        <w:t>worth House, Derbyshire, Regno Unito</w:t>
      </w:r>
      <w:r w:rsidRPr="00801690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10297093" w14:textId="77777777" w:rsidR="00801690" w:rsidRDefault="00801690" w:rsidP="00A64E8B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1F31B5CD" w14:textId="265342D4" w:rsidR="00A64E8B" w:rsidRDefault="002F645A" w:rsidP="00A64E8B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2012</w:t>
      </w:r>
    </w:p>
    <w:p w14:paraId="6E64A678" w14:textId="115422FA" w:rsidR="002F645A" w:rsidRDefault="002F645A" w:rsidP="00A64E8B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Group Exhibition, Eigen + Art Lab, Berlin</w:t>
      </w:r>
      <w:r w:rsidR="00801690">
        <w:rPr>
          <w:rFonts w:ascii="Century Gothic" w:hAnsi="Century Gothic"/>
          <w:sz w:val="22"/>
          <w:szCs w:val="22"/>
          <w:lang w:val="en-US"/>
        </w:rPr>
        <w:t>o, Germania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633794F5" w14:textId="77777777" w:rsidR="002F645A" w:rsidRDefault="002F645A" w:rsidP="00A64E8B">
      <w:pPr>
        <w:rPr>
          <w:rFonts w:ascii="Century Gothic" w:hAnsi="Century Gothic"/>
          <w:sz w:val="22"/>
          <w:szCs w:val="22"/>
          <w:lang w:val="en-US"/>
        </w:rPr>
      </w:pPr>
    </w:p>
    <w:p w14:paraId="7E3C0662" w14:textId="77777777" w:rsidR="00801690" w:rsidRP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801690">
        <w:rPr>
          <w:rFonts w:ascii="Century Gothic" w:hAnsi="Century Gothic"/>
          <w:b/>
          <w:sz w:val="22"/>
          <w:szCs w:val="22"/>
          <w:lang w:val="en-US"/>
        </w:rPr>
        <w:t>2011</w:t>
      </w:r>
    </w:p>
    <w:p w14:paraId="7AA2B9BE" w14:textId="77777777" w:rsidR="00801690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Adventure in Wonderland, Monte di Mola Museum, Prome</w:t>
      </w:r>
      <w:r>
        <w:rPr>
          <w:rFonts w:ascii="Century Gothic" w:hAnsi="Century Gothic"/>
          <w:sz w:val="22"/>
          <w:szCs w:val="22"/>
          <w:lang w:val="en-US"/>
        </w:rPr>
        <w:t>nade du Port, Porto Cervo, Italia</w:t>
      </w:r>
    </w:p>
    <w:p w14:paraId="65EADC9E" w14:textId="77777777" w:rsidR="00446783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7464A061" w14:textId="7E1E7EC6" w:rsidR="00801690" w:rsidRPr="00446783" w:rsidRDefault="00801690" w:rsidP="0080169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b/>
          <w:sz w:val="22"/>
          <w:szCs w:val="22"/>
          <w:lang w:val="en-US"/>
        </w:rPr>
        <w:t>2010</w:t>
      </w:r>
    </w:p>
    <w:p w14:paraId="745BBBAE" w14:textId="69FC6317" w:rsidR="00801690" w:rsidRDefault="00801690" w:rsidP="0044678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Art Karlsruhe,</w:t>
      </w:r>
      <w:r w:rsidR="00446783">
        <w:rPr>
          <w:rFonts w:ascii="Century Gothic" w:hAnsi="Century Gothic"/>
          <w:sz w:val="22"/>
          <w:szCs w:val="22"/>
          <w:lang w:val="en-US"/>
        </w:rPr>
        <w:t xml:space="preserve"> Galerie Kai Hilgemann, Germania</w:t>
      </w:r>
    </w:p>
    <w:p w14:paraId="58AFC3EE" w14:textId="77777777" w:rsidR="00446783" w:rsidRDefault="00446783" w:rsidP="0044678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07B7E015" w14:textId="77777777" w:rsidR="00446783" w:rsidRPr="00446783" w:rsidRDefault="00446783" w:rsidP="00446783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446783">
        <w:rPr>
          <w:rFonts w:ascii="Century Gothic" w:hAnsi="Century Gothic"/>
          <w:b/>
          <w:sz w:val="22"/>
          <w:szCs w:val="22"/>
          <w:lang w:val="en-US"/>
        </w:rPr>
        <w:t xml:space="preserve">2008 </w:t>
      </w:r>
    </w:p>
    <w:p w14:paraId="0B9E2E3E" w14:textId="6314AECD" w:rsidR="00446783" w:rsidRDefault="00446783" w:rsidP="0044678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446783">
        <w:rPr>
          <w:rFonts w:ascii="Century Gothic" w:hAnsi="Century Gothic"/>
          <w:sz w:val="22"/>
          <w:szCs w:val="22"/>
          <w:lang w:val="en-US"/>
        </w:rPr>
        <w:t>Seville Biennial, Ars Fu</w:t>
      </w:r>
      <w:r>
        <w:rPr>
          <w:rFonts w:ascii="Century Gothic" w:hAnsi="Century Gothic"/>
          <w:sz w:val="22"/>
          <w:szCs w:val="22"/>
          <w:lang w:val="en-US"/>
        </w:rPr>
        <w:t>ndum Collection, Siviglia, Spagna</w:t>
      </w:r>
    </w:p>
    <w:p w14:paraId="341C331D" w14:textId="540EEDF0" w:rsidR="00446783" w:rsidRDefault="00446783" w:rsidP="0044678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446783">
        <w:rPr>
          <w:rFonts w:ascii="Century Gothic" w:hAnsi="Century Gothic"/>
          <w:sz w:val="22"/>
          <w:szCs w:val="22"/>
          <w:lang w:val="en-US"/>
        </w:rPr>
        <w:t>Colectiva, Galería Xavier</w:t>
      </w:r>
      <w:r>
        <w:rPr>
          <w:rFonts w:ascii="Century Gothic" w:hAnsi="Century Gothic"/>
          <w:sz w:val="22"/>
          <w:szCs w:val="22"/>
          <w:lang w:val="en-US"/>
        </w:rPr>
        <w:t xml:space="preserve"> Fiol, Palma de Mallorca, Spagna</w:t>
      </w:r>
    </w:p>
    <w:p w14:paraId="1A88C299" w14:textId="77777777" w:rsidR="00446783" w:rsidRPr="00446783" w:rsidRDefault="00446783" w:rsidP="00446783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38E19CD4" w14:textId="77777777" w:rsidR="00446783" w:rsidRDefault="00446783" w:rsidP="00446783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446783">
        <w:rPr>
          <w:rFonts w:ascii="Century Gothic" w:hAnsi="Century Gothic"/>
          <w:b/>
          <w:sz w:val="22"/>
          <w:szCs w:val="22"/>
          <w:lang w:val="en-US"/>
        </w:rPr>
        <w:t xml:space="preserve">2007 </w:t>
      </w:r>
    </w:p>
    <w:p w14:paraId="5BCB0440" w14:textId="166EF2F4" w:rsidR="00446783" w:rsidRDefault="00446783" w:rsidP="00446783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Sculpture Works, Galerie Kai Hilgemann, Berlino, Germania</w:t>
      </w:r>
    </w:p>
    <w:p w14:paraId="70CB48FD" w14:textId="243B103B" w:rsidR="006C2FA4" w:rsidRPr="00446783" w:rsidRDefault="006C2FA4" w:rsidP="00446783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Paper Works, Galerie Kai Hilgemann, Berlino, Germania</w:t>
      </w:r>
    </w:p>
    <w:p w14:paraId="1C73A0B5" w14:textId="77777777" w:rsidR="004723B7" w:rsidRDefault="004723B7" w:rsidP="00A64E8B">
      <w:pPr>
        <w:rPr>
          <w:rFonts w:ascii="Century Gothic" w:hAnsi="Century Gothic"/>
          <w:sz w:val="22"/>
          <w:szCs w:val="22"/>
          <w:lang w:val="en-US"/>
        </w:rPr>
      </w:pPr>
    </w:p>
    <w:p w14:paraId="1AE8F81A" w14:textId="77777777" w:rsidR="004723B7" w:rsidRDefault="004723B7" w:rsidP="00A64E8B">
      <w:pPr>
        <w:rPr>
          <w:rFonts w:ascii="Century Gothic" w:hAnsi="Century Gothic"/>
          <w:sz w:val="22"/>
          <w:szCs w:val="22"/>
          <w:lang w:val="en-US"/>
        </w:rPr>
      </w:pPr>
    </w:p>
    <w:p w14:paraId="733F00AA" w14:textId="530976E3" w:rsidR="002F645A" w:rsidRDefault="002F645A" w:rsidP="00A64E8B">
      <w:pPr>
        <w:rPr>
          <w:rFonts w:ascii="Century Gothic" w:hAnsi="Century Gothic"/>
          <w:b/>
          <w:lang w:val="en-US"/>
        </w:rPr>
      </w:pPr>
      <w:r w:rsidRPr="002F645A">
        <w:rPr>
          <w:rFonts w:ascii="Century Gothic" w:hAnsi="Century Gothic"/>
          <w:b/>
          <w:lang w:val="en-US"/>
        </w:rPr>
        <w:t>COLLEZIONI</w:t>
      </w:r>
    </w:p>
    <w:p w14:paraId="73F31529" w14:textId="77777777" w:rsidR="001F6802" w:rsidRDefault="001F6802" w:rsidP="00A64E8B">
      <w:pPr>
        <w:rPr>
          <w:rFonts w:ascii="Century Gothic" w:hAnsi="Century Gothic"/>
          <w:b/>
          <w:lang w:val="en-US"/>
        </w:rPr>
      </w:pPr>
    </w:p>
    <w:p w14:paraId="7AEA3A90" w14:textId="0C2EC2A0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21st Century Museum of Contemporary Art, Kanazawa, Ishikawa, Giappone </w:t>
      </w:r>
    </w:p>
    <w:p w14:paraId="0241D069" w14:textId="77777777" w:rsid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Augusto Perfetti Collection</w:t>
      </w:r>
    </w:p>
    <w:p w14:paraId="6188C45F" w14:textId="31DD3B39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Contemporary Art Collection of the A</w:t>
      </w:r>
      <w:r>
        <w:rPr>
          <w:rFonts w:ascii="Century Gothic" w:hAnsi="Century Gothic"/>
          <w:lang w:val="en-US"/>
        </w:rPr>
        <w:t>mister Hotel, Barcel</w:t>
      </w:r>
      <w:r w:rsidR="002C71A5">
        <w:rPr>
          <w:rFonts w:ascii="Century Gothic" w:hAnsi="Century Gothic"/>
          <w:lang w:val="en-US"/>
        </w:rPr>
        <w:t>l</w:t>
      </w:r>
      <w:r>
        <w:rPr>
          <w:rFonts w:ascii="Century Gothic" w:hAnsi="Century Gothic"/>
          <w:lang w:val="en-US"/>
        </w:rPr>
        <w:t>ona, Spagna</w:t>
      </w:r>
      <w:r w:rsidRPr="008E3044">
        <w:rPr>
          <w:rFonts w:ascii="Century Gothic" w:hAnsi="Century Gothic"/>
          <w:lang w:val="en-US"/>
        </w:rPr>
        <w:t xml:space="preserve"> </w:t>
      </w:r>
    </w:p>
    <w:p w14:paraId="4547B250" w14:textId="56E25178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De la Cruz Collection, Puerto Rico </w:t>
      </w:r>
    </w:p>
    <w:p w14:paraId="6A90932F" w14:textId="67AD52CF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Des Moines Art Center, Des Moines, USA </w:t>
      </w:r>
    </w:p>
    <w:p w14:paraId="4921E5CB" w14:textId="1D181917" w:rsidR="008E3044" w:rsidRDefault="008E3044" w:rsidP="008E304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Deutsche Bank, New York, USA</w:t>
      </w:r>
    </w:p>
    <w:p w14:paraId="01684C39" w14:textId="079EF50D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Esencies Collection, Ernesto Ventós Omeda</w:t>
      </w:r>
      <w:r w:rsidR="00DE4555">
        <w:rPr>
          <w:rFonts w:ascii="Century Gothic" w:hAnsi="Century Gothic"/>
          <w:lang w:val="en-US"/>
        </w:rPr>
        <w:t>s Collection, Barcellona, Spagna</w:t>
      </w:r>
      <w:r w:rsidRPr="008E3044">
        <w:rPr>
          <w:rFonts w:ascii="Century Gothic" w:hAnsi="Century Gothic"/>
          <w:lang w:val="en-US"/>
        </w:rPr>
        <w:t xml:space="preserve"> </w:t>
      </w:r>
    </w:p>
    <w:p w14:paraId="056E9B66" w14:textId="3D07E938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ESPAC</w:t>
      </w:r>
      <w:r w:rsidR="00DE4555">
        <w:rPr>
          <w:rFonts w:ascii="Century Gothic" w:hAnsi="Century Gothic"/>
          <w:lang w:val="en-US"/>
        </w:rPr>
        <w:t xml:space="preserve"> Collection, Città del Messico, Messico</w:t>
      </w:r>
      <w:r w:rsidRPr="008E3044">
        <w:rPr>
          <w:rFonts w:ascii="Century Gothic" w:hAnsi="Century Gothic"/>
          <w:lang w:val="en-US"/>
        </w:rPr>
        <w:t> </w:t>
      </w:r>
    </w:p>
    <w:p w14:paraId="20FD43E7" w14:textId="79292B9A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Football </w:t>
      </w:r>
      <w:r w:rsidR="00DE4555">
        <w:rPr>
          <w:rFonts w:ascii="Century Gothic" w:hAnsi="Century Gothic"/>
          <w:lang w:val="en-US"/>
        </w:rPr>
        <w:t>Club Barcelona Foundation, Spagna</w:t>
      </w:r>
    </w:p>
    <w:p w14:paraId="4469EA32" w14:textId="2F22BF40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Gateway Foundation, Missouri, USA </w:t>
      </w:r>
    </w:p>
    <w:p w14:paraId="4A93FB6B" w14:textId="6EF51694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Go</w:t>
      </w:r>
      <w:r w:rsidR="00DE4555">
        <w:rPr>
          <w:rFonts w:ascii="Century Gothic" w:hAnsi="Century Gothic"/>
          <w:lang w:val="en-US"/>
        </w:rPr>
        <w:t>dia Foundation, Barcellona, Spagna</w:t>
      </w:r>
      <w:r w:rsidRPr="008E3044">
        <w:rPr>
          <w:rFonts w:ascii="Century Gothic" w:hAnsi="Century Gothic"/>
          <w:lang w:val="en-US"/>
        </w:rPr>
        <w:t> </w:t>
      </w:r>
    </w:p>
    <w:p w14:paraId="797FE31B" w14:textId="1F55A111" w:rsidR="008E3044" w:rsidRPr="008E3044" w:rsidRDefault="008E3044" w:rsidP="008E3044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Gunma Museum of A</w:t>
      </w:r>
      <w:r w:rsidR="00DE4555">
        <w:rPr>
          <w:rFonts w:ascii="Century Gothic" w:hAnsi="Century Gothic"/>
          <w:lang w:val="en-US"/>
        </w:rPr>
        <w:t>rt, Tatebayashi, Giappone</w:t>
      </w:r>
    </w:p>
    <w:p w14:paraId="2410E51E" w14:textId="77777777" w:rsidR="00DE4555" w:rsidRDefault="008E3044" w:rsidP="00DE4555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Harold Stream Collection </w:t>
      </w:r>
    </w:p>
    <w:p w14:paraId="4F7FC665" w14:textId="37327BA7" w:rsidR="001F6802" w:rsidRDefault="001F6802" w:rsidP="00DE4555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Harvard Art Museums, Massachussets, USA</w:t>
      </w:r>
    </w:p>
    <w:p w14:paraId="252BC8B3" w14:textId="77777777" w:rsidR="00300E61" w:rsidRDefault="00DE4555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75749">
        <w:rPr>
          <w:rFonts w:ascii="Century Gothic" w:hAnsi="Century Gothic"/>
          <w:lang w:val="en-US"/>
        </w:rPr>
        <w:t>IBM Building, New York, USA</w:t>
      </w:r>
    </w:p>
    <w:p w14:paraId="712C2AB9" w14:textId="1BBF413D" w:rsidR="00DE4555" w:rsidRPr="00DE4555" w:rsidRDefault="00DE4555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DE4555">
        <w:rPr>
          <w:rFonts w:ascii="Century Gothic" w:hAnsi="Century Gothic"/>
          <w:lang w:val="en-US"/>
        </w:rPr>
        <w:t>Ikon Gallery, Birmingham, Regno Unito</w:t>
      </w:r>
    </w:p>
    <w:p w14:paraId="04A92292" w14:textId="5752EC58" w:rsidR="00DE4555" w:rsidRPr="00DE4555" w:rsidRDefault="00DE4555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DE4555">
        <w:rPr>
          <w:rFonts w:ascii="Century Gothic" w:hAnsi="Century Gothic"/>
          <w:lang w:val="en-US"/>
        </w:rPr>
        <w:t>Irene Cábez- Ignacio Muñoz Collection, Spagna</w:t>
      </w:r>
    </w:p>
    <w:p w14:paraId="73EAFE4F" w14:textId="35CE8587" w:rsidR="001F6802" w:rsidRDefault="001F6802" w:rsidP="00300E6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JUMEX Collection, Città del Messico</w:t>
      </w:r>
    </w:p>
    <w:p w14:paraId="5E900975" w14:textId="77777777" w:rsidR="00300E61" w:rsidRPr="00300E61" w:rsidRDefault="00300E61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Knoxville Museum of Art, Tennessee, USA </w:t>
      </w:r>
    </w:p>
    <w:p w14:paraId="5C055084" w14:textId="77777777" w:rsidR="00300E61" w:rsidRPr="00300E61" w:rsidRDefault="00300E61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Kum and Go Collection, Des Moines, USA </w:t>
      </w:r>
    </w:p>
    <w:p w14:paraId="1877ECF5" w14:textId="617D8984" w:rsidR="00300E61" w:rsidRPr="00300E61" w:rsidRDefault="00300E61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Lhoist Group Collection, Limelette, Belgio </w:t>
      </w:r>
    </w:p>
    <w:p w14:paraId="69CE38D6" w14:textId="170ECD67" w:rsidR="00300E61" w:rsidRPr="00300E61" w:rsidRDefault="00300E61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Luis Barragán Foundation (Vitra Museum) Svizzera </w:t>
      </w:r>
    </w:p>
    <w:p w14:paraId="338C88CA" w14:textId="5794DF73" w:rsidR="00300E61" w:rsidRPr="00300E61" w:rsidRDefault="00300E61" w:rsidP="00300E6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Mestre Collection, Barcellona, Spagna </w:t>
      </w:r>
    </w:p>
    <w:p w14:paraId="12615F1C" w14:textId="79827965" w:rsidR="00300E61" w:rsidRPr="00300E61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 xml:space="preserve">MIAAO (Museo Internacional del Arte Aplicada Oggi) Torino, Italia </w:t>
      </w:r>
    </w:p>
    <w:p w14:paraId="0E3B8F9A" w14:textId="646BA65C" w:rsidR="00300E61" w:rsidRPr="00300E61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Mostyn Art Gallery, Wales, Regno Unito </w:t>
      </w:r>
    </w:p>
    <w:p w14:paraId="1E96A681" w14:textId="22E32FF2" w:rsidR="00300E61" w:rsidRPr="00300E61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Murder Me Collection, Londra, Regno Unito </w:t>
      </w:r>
    </w:p>
    <w:p w14:paraId="01ED6F48" w14:textId="75177125" w:rsidR="00300E61" w:rsidRPr="00300E61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Museum der bildenden Künste, Leipzig, Germania </w:t>
      </w:r>
    </w:p>
    <w:p w14:paraId="56173ECF" w14:textId="3D16DDB6" w:rsidR="00300E61" w:rsidRPr="00300E61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 xml:space="preserve">Museum Dhondt Dhaenens, Sint-Martens-Latem, Belgio </w:t>
      </w:r>
    </w:p>
    <w:p w14:paraId="31446FA0" w14:textId="1B311C9B" w:rsidR="00300E61" w:rsidRDefault="001F6802" w:rsidP="00FF3CF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Museum of Contemporary Art San Diego</w:t>
      </w:r>
      <w:r w:rsidR="00300E61">
        <w:rPr>
          <w:rFonts w:ascii="Century Gothic" w:hAnsi="Century Gothic"/>
          <w:lang w:val="en-US"/>
        </w:rPr>
        <w:t>, California, USA</w:t>
      </w:r>
    </w:p>
    <w:p w14:paraId="4EE56CED" w14:textId="61F9926E" w:rsidR="001F6802" w:rsidRDefault="001F6802" w:rsidP="00FF3CF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Museum of Contemporary Art, Anversa</w:t>
      </w:r>
      <w:r w:rsidR="00300E61">
        <w:rPr>
          <w:rFonts w:ascii="Century Gothic" w:hAnsi="Century Gothic"/>
          <w:lang w:val="en-US"/>
        </w:rPr>
        <w:t>, Belgio</w:t>
      </w:r>
    </w:p>
    <w:p w14:paraId="5F8C3C13" w14:textId="3E7371A2" w:rsidR="001F6802" w:rsidRDefault="001F6802" w:rsidP="00FF3CF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Museum Voorlinden, Wassenaar</w:t>
      </w:r>
      <w:r w:rsidR="00300E61">
        <w:rPr>
          <w:rFonts w:ascii="Century Gothic" w:hAnsi="Century Gothic"/>
          <w:lang w:val="en-US"/>
        </w:rPr>
        <w:t>, Olanda</w:t>
      </w:r>
    </w:p>
    <w:p w14:paraId="5A803948" w14:textId="7A888B62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Nagoya City Art Museum, Nagoya, Giappone</w:t>
      </w:r>
    </w:p>
    <w:p w14:paraId="042DC29C" w14:textId="77777777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Nasher Sculpture Center, Texas, USA </w:t>
      </w:r>
    </w:p>
    <w:p w14:paraId="4D025628" w14:textId="77777777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New Orleans Museum of Art, Louisiana, USA </w:t>
      </w:r>
    </w:p>
    <w:p w14:paraId="6B5850B1" w14:textId="2BF83F91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The Museum of Modern Art, Gunma, Giappone</w:t>
      </w:r>
    </w:p>
    <w:p w14:paraId="62DC90EE" w14:textId="77777777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The National Gallery of Victoria, Melbourne, Australia </w:t>
      </w:r>
    </w:p>
    <w:p w14:paraId="16107054" w14:textId="42B0E2B0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The Phillips Collection, Washington, D.C., USA </w:t>
      </w:r>
    </w:p>
    <w:p w14:paraId="5A30B009" w14:textId="4CA58EB3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The Scottish National Gallery of Art, Edimburgo, Scozia</w:t>
      </w:r>
    </w:p>
    <w:p w14:paraId="5327716C" w14:textId="77777777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USF Contemporary Art Museum, Tampa, USA </w:t>
      </w:r>
    </w:p>
    <w:p w14:paraId="1F6C118E" w14:textId="77777777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Wadsworth Atheneum Museum of Art, Connecticut, USA </w:t>
      </w:r>
    </w:p>
    <w:p w14:paraId="0FB1F280" w14:textId="0FEA36C0" w:rsidR="00300E61" w:rsidRPr="00FF3CF8" w:rsidRDefault="00300E61" w:rsidP="00FF3CF8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Walker Art Center, Minnesota, USA </w:t>
      </w:r>
    </w:p>
    <w:p w14:paraId="462329F8" w14:textId="77777777" w:rsidR="00300E61" w:rsidRDefault="00300E61" w:rsidP="00300E61">
      <w:pPr>
        <w:rPr>
          <w:rFonts w:ascii="Century Gothic" w:hAnsi="Century Gothic"/>
          <w:lang w:val="en-US"/>
        </w:rPr>
      </w:pPr>
    </w:p>
    <w:p w14:paraId="283EEF6A" w14:textId="77777777" w:rsidR="00A64E8B" w:rsidRPr="00300E61" w:rsidRDefault="00A64E8B" w:rsidP="00A64E8B">
      <w:pPr>
        <w:rPr>
          <w:rFonts w:ascii="Century Gothic" w:hAnsi="Century Gothic"/>
          <w:lang w:val="en-US"/>
        </w:rPr>
      </w:pPr>
    </w:p>
    <w:p w14:paraId="704415F1" w14:textId="5A8CA08D" w:rsidR="00A64E8B" w:rsidRPr="008C0E82" w:rsidRDefault="00A64E8B" w:rsidP="00980514">
      <w:pPr>
        <w:rPr>
          <w:rFonts w:ascii="Century Gothic" w:hAnsi="Century Gothic"/>
          <w:sz w:val="22"/>
          <w:szCs w:val="22"/>
          <w:lang w:val="en-US"/>
        </w:rPr>
      </w:pPr>
    </w:p>
    <w:p w14:paraId="60334045" w14:textId="77777777" w:rsidR="00FE42C7" w:rsidRDefault="00FE42C7" w:rsidP="00980514">
      <w:pPr>
        <w:rPr>
          <w:rFonts w:ascii="Century Gothic" w:hAnsi="Century Gothic"/>
          <w:lang w:val="en-US"/>
        </w:rPr>
      </w:pPr>
    </w:p>
    <w:p w14:paraId="1821EEC2" w14:textId="77777777" w:rsidR="00851176" w:rsidRDefault="00851176" w:rsidP="00980514">
      <w:pPr>
        <w:rPr>
          <w:rFonts w:ascii="Century Gothic" w:hAnsi="Century Gothic"/>
          <w:lang w:val="en-US"/>
        </w:rPr>
      </w:pPr>
    </w:p>
    <w:p w14:paraId="6EE79422" w14:textId="77777777" w:rsidR="00980514" w:rsidRPr="00960AF8" w:rsidRDefault="00980514" w:rsidP="00980514">
      <w:pPr>
        <w:rPr>
          <w:rFonts w:ascii="Century Gothic" w:hAnsi="Century Gothic"/>
          <w:b/>
          <w:lang w:val="en-US"/>
        </w:rPr>
      </w:pPr>
    </w:p>
    <w:p w14:paraId="18170870" w14:textId="77777777" w:rsidR="00980514" w:rsidRPr="00960AF8" w:rsidRDefault="00980514" w:rsidP="00980514">
      <w:pPr>
        <w:rPr>
          <w:rFonts w:ascii="Century Gothic" w:hAnsi="Century Gothic"/>
          <w:b/>
          <w:lang w:val="en-US"/>
        </w:rPr>
      </w:pPr>
    </w:p>
    <w:p w14:paraId="1C36DBA2" w14:textId="77777777" w:rsidR="00A11362" w:rsidRPr="00960AF8" w:rsidRDefault="00A11362">
      <w:pPr>
        <w:rPr>
          <w:rFonts w:ascii="Century Gothic" w:hAnsi="Century Gothic"/>
          <w:b/>
          <w:lang w:val="en-US"/>
        </w:rPr>
      </w:pPr>
    </w:p>
    <w:sectPr w:rsidR="00A11362" w:rsidRPr="00960AF8" w:rsidSect="007A40F4">
      <w:pgSz w:w="11904" w:h="16835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401E"/>
    <w:multiLevelType w:val="hybridMultilevel"/>
    <w:tmpl w:val="48DC7A10"/>
    <w:lvl w:ilvl="0" w:tplc="387C39E4">
      <w:start w:val="200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2"/>
    <w:rsid w:val="00061390"/>
    <w:rsid w:val="00064673"/>
    <w:rsid w:val="00077424"/>
    <w:rsid w:val="00085F04"/>
    <w:rsid w:val="00127F6C"/>
    <w:rsid w:val="00130E60"/>
    <w:rsid w:val="0014085B"/>
    <w:rsid w:val="00167CD8"/>
    <w:rsid w:val="001F6802"/>
    <w:rsid w:val="00210F72"/>
    <w:rsid w:val="00266044"/>
    <w:rsid w:val="00295897"/>
    <w:rsid w:val="002C15A9"/>
    <w:rsid w:val="002C71A5"/>
    <w:rsid w:val="002F645A"/>
    <w:rsid w:val="00300E61"/>
    <w:rsid w:val="00325CDE"/>
    <w:rsid w:val="003B3929"/>
    <w:rsid w:val="003D2C78"/>
    <w:rsid w:val="00436590"/>
    <w:rsid w:val="00446783"/>
    <w:rsid w:val="004723B7"/>
    <w:rsid w:val="00487D0C"/>
    <w:rsid w:val="004A2F5D"/>
    <w:rsid w:val="00503CB1"/>
    <w:rsid w:val="0051653A"/>
    <w:rsid w:val="005454DB"/>
    <w:rsid w:val="005623C7"/>
    <w:rsid w:val="005A3AF2"/>
    <w:rsid w:val="00664E00"/>
    <w:rsid w:val="00675B60"/>
    <w:rsid w:val="00695C23"/>
    <w:rsid w:val="006C2FA4"/>
    <w:rsid w:val="006E1CEF"/>
    <w:rsid w:val="00765A24"/>
    <w:rsid w:val="007A40F4"/>
    <w:rsid w:val="007C693F"/>
    <w:rsid w:val="007D6C5C"/>
    <w:rsid w:val="007E1C47"/>
    <w:rsid w:val="007F321E"/>
    <w:rsid w:val="00801690"/>
    <w:rsid w:val="008273F5"/>
    <w:rsid w:val="00851176"/>
    <w:rsid w:val="00875749"/>
    <w:rsid w:val="008C0E82"/>
    <w:rsid w:val="008E3044"/>
    <w:rsid w:val="00960AF8"/>
    <w:rsid w:val="00976C80"/>
    <w:rsid w:val="00980514"/>
    <w:rsid w:val="00983E22"/>
    <w:rsid w:val="009A7A60"/>
    <w:rsid w:val="009D6570"/>
    <w:rsid w:val="009F7354"/>
    <w:rsid w:val="00A11362"/>
    <w:rsid w:val="00A6040C"/>
    <w:rsid w:val="00A64E8B"/>
    <w:rsid w:val="00AC2006"/>
    <w:rsid w:val="00B0009F"/>
    <w:rsid w:val="00BF21FC"/>
    <w:rsid w:val="00C04085"/>
    <w:rsid w:val="00C55DB4"/>
    <w:rsid w:val="00DA04BF"/>
    <w:rsid w:val="00DE4555"/>
    <w:rsid w:val="00E341AE"/>
    <w:rsid w:val="00EA0126"/>
    <w:rsid w:val="00F91446"/>
    <w:rsid w:val="00FE42C7"/>
    <w:rsid w:val="00FE50AC"/>
    <w:rsid w:val="00FE5CE1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F3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46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1378</Words>
  <Characters>7860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31</cp:revision>
  <dcterms:created xsi:type="dcterms:W3CDTF">2020-07-01T09:33:00Z</dcterms:created>
  <dcterms:modified xsi:type="dcterms:W3CDTF">2020-07-02T15:54:00Z</dcterms:modified>
</cp:coreProperties>
</file>